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8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10"/>
        <w:gridCol w:w="2126"/>
      </w:tblGrid>
      <w:tr w:rsidR="007F13B9" w:rsidRPr="009D12BE" w:rsidTr="007F13B9">
        <w:trPr>
          <w:trHeight w:val="900"/>
        </w:trPr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7F13B9" w:rsidRDefault="007F13B9" w:rsidP="007F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объектов движимости, учитываемых в реестре имущества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на 01.04.202</w:t>
            </w:r>
            <w:r w:rsidR="00723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F13B9" w:rsidRPr="009D12BE" w:rsidRDefault="007F13B9" w:rsidP="009D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3B9" w:rsidRPr="009D12BE" w:rsidTr="007F13B9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9" w:rsidRPr="009D12BE" w:rsidRDefault="007F13B9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B9" w:rsidRPr="009D12BE" w:rsidRDefault="007F13B9" w:rsidP="007F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3B9" w:rsidRPr="009D12BE" w:rsidRDefault="007F13B9" w:rsidP="00D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Даты возникновения и прекращения права муниципальной собственности на 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недвижимое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B9" w:rsidRPr="009D12BE" w:rsidRDefault="007F13B9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hAnsi="Times New Roman" w:cs="Times New Roman"/>
                <w:sz w:val="16"/>
                <w:szCs w:val="16"/>
              </w:rPr>
              <w:t>Ограничение их использования и обременения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Контейнерная площадка Кировская область Слободской район </w:t>
            </w:r>
            <w:proofErr w:type="spellStart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тулово</w:t>
            </w:r>
            <w:proofErr w:type="spellEnd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ул.Мелиораторов</w:t>
            </w:r>
            <w:proofErr w:type="spellEnd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 д.№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Контейнерная площадка Кировская область Слободской район </w:t>
            </w:r>
            <w:proofErr w:type="spellStart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тулово</w:t>
            </w:r>
            <w:proofErr w:type="spellEnd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ул. Трактовая у д.№ 51а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F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Контейнерная площадка Кировская область Слободской район </w:t>
            </w:r>
            <w:proofErr w:type="spellStart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тулово</w:t>
            </w:r>
            <w:proofErr w:type="spellEnd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ул. Трактовая у д.№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F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Контейнерная площадка Кировская область Слободской район </w:t>
            </w:r>
            <w:proofErr w:type="spellStart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тулово</w:t>
            </w:r>
            <w:proofErr w:type="spellEnd"/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ул. Строителей у д.№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F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ооружение электроэнергетики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Кировская область Слободской район </w:t>
            </w:r>
            <w:proofErr w:type="spellStart"/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тулово</w:t>
            </w:r>
            <w:proofErr w:type="spellEnd"/>
            <w:r w:rsidRPr="00605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6056C9">
              <w:rPr>
                <w:rFonts w:ascii="Times New Roman" w:hAnsi="Times New Roman" w:cs="Times New Roman"/>
                <w:sz w:val="20"/>
                <w:szCs w:val="20"/>
              </w:rPr>
              <w:t xml:space="preserve"> у д.№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площадка за МКУ "Стуловский сельский Дом культуры"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2A4A52" w:rsidRPr="006056C9" w:rsidRDefault="002A4A52">
      <w:pPr>
        <w:rPr>
          <w:sz w:val="20"/>
          <w:szCs w:val="20"/>
        </w:rPr>
      </w:pPr>
    </w:p>
    <w:sectPr w:rsidR="002A4A52" w:rsidRPr="006056C9" w:rsidSect="007C07D0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64"/>
    <w:rsid w:val="00004DEA"/>
    <w:rsid w:val="000267B3"/>
    <w:rsid w:val="0006022F"/>
    <w:rsid w:val="00083FAC"/>
    <w:rsid w:val="00087BB0"/>
    <w:rsid w:val="000C7974"/>
    <w:rsid w:val="000D6F99"/>
    <w:rsid w:val="000E37AA"/>
    <w:rsid w:val="00120634"/>
    <w:rsid w:val="0019510D"/>
    <w:rsid w:val="001C17AE"/>
    <w:rsid w:val="001D12A0"/>
    <w:rsid w:val="002A4A52"/>
    <w:rsid w:val="002F0F11"/>
    <w:rsid w:val="00414C38"/>
    <w:rsid w:val="004B4328"/>
    <w:rsid w:val="004C5CAA"/>
    <w:rsid w:val="0058772D"/>
    <w:rsid w:val="005B00B0"/>
    <w:rsid w:val="006056C9"/>
    <w:rsid w:val="00613F56"/>
    <w:rsid w:val="006416C3"/>
    <w:rsid w:val="006617F5"/>
    <w:rsid w:val="0072353E"/>
    <w:rsid w:val="00746F87"/>
    <w:rsid w:val="007C07D0"/>
    <w:rsid w:val="007E0C31"/>
    <w:rsid w:val="007F13B9"/>
    <w:rsid w:val="00830851"/>
    <w:rsid w:val="0085632B"/>
    <w:rsid w:val="00883551"/>
    <w:rsid w:val="00891426"/>
    <w:rsid w:val="008B334A"/>
    <w:rsid w:val="008F5296"/>
    <w:rsid w:val="00912AC6"/>
    <w:rsid w:val="00933790"/>
    <w:rsid w:val="009539EC"/>
    <w:rsid w:val="009C1413"/>
    <w:rsid w:val="009D12BE"/>
    <w:rsid w:val="00A2377E"/>
    <w:rsid w:val="00A57A67"/>
    <w:rsid w:val="00A66364"/>
    <w:rsid w:val="00A96839"/>
    <w:rsid w:val="00B356DF"/>
    <w:rsid w:val="00B670B1"/>
    <w:rsid w:val="00B85D8C"/>
    <w:rsid w:val="00BC749C"/>
    <w:rsid w:val="00BD1B64"/>
    <w:rsid w:val="00BE1E17"/>
    <w:rsid w:val="00BE6EDE"/>
    <w:rsid w:val="00C26E7C"/>
    <w:rsid w:val="00C32159"/>
    <w:rsid w:val="00C3610C"/>
    <w:rsid w:val="00C40889"/>
    <w:rsid w:val="00C85D2F"/>
    <w:rsid w:val="00CC692D"/>
    <w:rsid w:val="00D37C54"/>
    <w:rsid w:val="00D40918"/>
    <w:rsid w:val="00D4188A"/>
    <w:rsid w:val="00D457E4"/>
    <w:rsid w:val="00D578EB"/>
    <w:rsid w:val="00D732A8"/>
    <w:rsid w:val="00D87066"/>
    <w:rsid w:val="00DE71EE"/>
    <w:rsid w:val="00E15DD1"/>
    <w:rsid w:val="00E536EC"/>
    <w:rsid w:val="00E8018F"/>
    <w:rsid w:val="00EA69B8"/>
    <w:rsid w:val="00F0019C"/>
    <w:rsid w:val="00F04D41"/>
    <w:rsid w:val="00F212DF"/>
    <w:rsid w:val="00F265D4"/>
    <w:rsid w:val="00F828BD"/>
    <w:rsid w:val="00FB70CD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B99D-A24F-42C0-A291-FB53B486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2024-05-20T05:26:00Z</dcterms:created>
  <dcterms:modified xsi:type="dcterms:W3CDTF">2025-04-24T08:53:00Z</dcterms:modified>
</cp:coreProperties>
</file>