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85"/>
        <w:gridCol w:w="485"/>
        <w:gridCol w:w="1298"/>
        <w:gridCol w:w="2141"/>
        <w:gridCol w:w="1560"/>
        <w:gridCol w:w="1134"/>
        <w:gridCol w:w="1275"/>
      </w:tblGrid>
      <w:tr w:rsidR="00D14AAE" w:rsidRPr="0006022F" w:rsidTr="00D14AAE">
        <w:trPr>
          <w:trHeight w:val="1274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4AAE" w:rsidRDefault="00D14AAE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D14AAE" w:rsidRDefault="00D14AAE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 участков, учитываемых в реестре имущества муниципального образования Стулов</w:t>
            </w:r>
            <w:r w:rsidR="00CD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сельское поселение на 01.10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года</w:t>
            </w:r>
          </w:p>
          <w:p w:rsidR="00D14AAE" w:rsidRPr="0006022F" w:rsidRDefault="00D14AAE" w:rsidP="00060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4AAE" w:rsidRPr="009D12BE" w:rsidTr="00D14AA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9D12BE" w:rsidRDefault="00D14AAE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AAE" w:rsidRPr="009D12B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AAE" w:rsidRPr="009D12BE" w:rsidRDefault="00D14AAE" w:rsidP="00FF3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9D12BE" w:rsidRDefault="00D14AAE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proofErr w:type="gramStart"/>
            <w:r w:rsidRPr="009D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14AAE" w:rsidRPr="009D12B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AAE" w:rsidRPr="009D12B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hAnsi="Times New Roman" w:cs="Times New Roman"/>
                <w:sz w:val="16"/>
                <w:szCs w:val="16"/>
              </w:rPr>
              <w:t>Ограничение их использования и обременения</w:t>
            </w:r>
          </w:p>
        </w:tc>
      </w:tr>
      <w:tr w:rsidR="00D14AAE" w:rsidRPr="009D12BE" w:rsidTr="00D14AAE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9D12BE" w:rsidRDefault="00D14AAE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AAE" w:rsidRPr="009D12BE" w:rsidRDefault="00D14AAE" w:rsidP="009D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7C1FA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9D12BE" w:rsidRDefault="00D14AAE" w:rsidP="005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43:30:410306:791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9D12BE" w:rsidRDefault="00D14AAE" w:rsidP="005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AE" w:rsidRPr="009D12BE" w:rsidRDefault="00D14AAE" w:rsidP="00DE13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 w:rsidP="0083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AAE" w:rsidRPr="009D12BE" w:rsidRDefault="00D14AAE" w:rsidP="00DE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420C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5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43:30:410303:298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5E2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AE" w:rsidRPr="009D12BE" w:rsidRDefault="00D14AAE" w:rsidP="00DE13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B04EC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Воробьи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D14AAE" w:rsidRPr="00BA42BF" w:rsidRDefault="00D14AAE" w:rsidP="00D14A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пер. Заводской,  у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43:30:110307:125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 СДТ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B04E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43:30:110612:761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E604DF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НИВА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rPr>
                <w:sz w:val="16"/>
                <w:szCs w:val="16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43:30:110612:762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E604DF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rPr>
                <w:sz w:val="16"/>
                <w:szCs w:val="16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43:30:110612:639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85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"ЭНЕРГЕТИК"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DE18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отовы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C54871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85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"ПОЛЯНКА"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DE18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85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"ЯГОДКА"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43:30:081001:145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85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СТД "ПОЛЯНКА"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BD7B4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6872B7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СТД "ЯГОДКА"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43:30:081001:217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6872B7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"ЭНЕРГЕТИК"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6872B7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СТД "МЕЛИОРАТОР"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43:30:081002:195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C85D2F" w:rsidRDefault="00D14AAE" w:rsidP="007E0C31">
            <w:pPr>
              <w:jc w:val="center"/>
              <w:rPr>
                <w:sz w:val="16"/>
                <w:szCs w:val="16"/>
              </w:rPr>
            </w:pPr>
            <w:r w:rsidRPr="00C8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391573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391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43:30:410305:603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AAE" w:rsidRPr="009D12BE" w:rsidRDefault="00D14AAE" w:rsidP="007E0C31">
            <w:pPr>
              <w:jc w:val="center"/>
              <w:rPr>
                <w:sz w:val="16"/>
                <w:szCs w:val="16"/>
              </w:rPr>
            </w:pPr>
            <w:r w:rsidRPr="009D12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 </w:t>
            </w: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43:30:110606:247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СДТ "ИВУШКА-4"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43:30:110624:199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СДТ "МЕЛИОРАТОР"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43:30:081002:183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D17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ПОЛЯНКА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D177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ПОЛЯНКА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"ИВУШКА-4"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43:30:110624:171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В СТД "ЭНЕРГЕТИК"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CD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CD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CD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Default="00D14AAE">
            <w:r w:rsidRPr="00CD6B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391573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39157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Стулово, за Домом культуры (под детской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площадкой)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43:30:410303:1023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391573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Ситники, у д.1 (детская площадка)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43:30:410608:413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"ЭНЕРГЕТИК"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391573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СДТ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FF3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FF3C0A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"ПОЛЯНКА"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19510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Коневы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43:30:110609:256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8F185F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Pr="00BA42BF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390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 СТД "МЕЛИОРАТОР"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DE13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43:30:081002:31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Pr="00BA42BF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DE1390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DE1390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"НИВА"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DE139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43:30:110612:658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"АРТЕМИДА"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акули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43:30:110618:229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СДТ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43:30:110612:522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УЧАСТОК СДТ "НИВА"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Кировская область, Слободской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43:30:110612:521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СДТ «РОСИНКА»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9B62F7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62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Кировская область, Слободской район, д. Стулово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7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43:30:410611:406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9257D0" w:rsidRDefault="00D14AAE" w:rsidP="002F50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7D0">
              <w:rPr>
                <w:rFonts w:ascii="Times New Roman" w:hAnsi="Times New Roman" w:cs="Times New Roman"/>
                <w:sz w:val="16"/>
                <w:szCs w:val="16"/>
              </w:rPr>
              <w:t xml:space="preserve">охранная зона объектов электросетевого хозяйства     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AAE" w:rsidRDefault="00D14AAE" w:rsidP="00FF3C0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Pr="00BA42BF" w:rsidRDefault="00D14AAE" w:rsidP="002F500E">
            <w:pPr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УЧАСТОК СТД "ЭНЕРГЕТИК"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AE" w:rsidRPr="00BA42BF" w:rsidRDefault="00D14AAE" w:rsidP="002F50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Кировская область, Слободской район, </w:t>
            </w:r>
            <w:proofErr w:type="spell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BA4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тулово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FF3C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2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43:30:110202:170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AE" w:rsidRDefault="00D14AAE" w:rsidP="00BA42BF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AAE" w:rsidRDefault="00D14AAE" w:rsidP="002F500E">
            <w:pPr>
              <w:jc w:val="center"/>
            </w:pPr>
            <w:r w:rsidRPr="00381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4AAE" w:rsidRPr="009D12BE" w:rsidRDefault="00D14AAE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AE" w:rsidRPr="009D12BE" w:rsidRDefault="00D14AAE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AE" w:rsidRPr="009D12BE" w:rsidRDefault="00D14AAE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AE" w:rsidRPr="009D12BE" w:rsidRDefault="00D14AAE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D14AAE" w:rsidRPr="009D12BE" w:rsidRDefault="00D14AAE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14AAE" w:rsidRPr="009D12BE" w:rsidRDefault="00D14AAE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AAE" w:rsidRPr="009D12BE" w:rsidRDefault="00D14AAE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AE" w:rsidRPr="009D12BE" w:rsidRDefault="00D14AAE" w:rsidP="0006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AAE" w:rsidRPr="009D12BE" w:rsidTr="00D14AA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4AAE" w:rsidRPr="009D12BE" w:rsidRDefault="00D14AAE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AE" w:rsidRPr="009D12BE" w:rsidRDefault="00D14AAE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AE" w:rsidRPr="009D12BE" w:rsidRDefault="00D14AAE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AE" w:rsidRPr="009D12BE" w:rsidRDefault="00D14AAE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D14AAE" w:rsidRPr="009D12BE" w:rsidRDefault="00D14AAE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14AAE" w:rsidRPr="009D12BE" w:rsidRDefault="00D14AAE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4AAE" w:rsidRPr="009D12BE" w:rsidRDefault="00D14AAE" w:rsidP="0006022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AAE" w:rsidRPr="009D12BE" w:rsidRDefault="00D14AAE" w:rsidP="000602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2A4A52" w:rsidRPr="009D12BE" w:rsidRDefault="002A4A52">
      <w:pPr>
        <w:rPr>
          <w:sz w:val="20"/>
          <w:szCs w:val="20"/>
        </w:rPr>
      </w:pPr>
    </w:p>
    <w:sectPr w:rsidR="002A4A52" w:rsidRPr="009D12BE" w:rsidSect="00D14AAE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64"/>
    <w:rsid w:val="00004DEA"/>
    <w:rsid w:val="0006022F"/>
    <w:rsid w:val="000765AC"/>
    <w:rsid w:val="00083FAC"/>
    <w:rsid w:val="00096FC3"/>
    <w:rsid w:val="000D6F99"/>
    <w:rsid w:val="000E37AA"/>
    <w:rsid w:val="00120634"/>
    <w:rsid w:val="0019510D"/>
    <w:rsid w:val="001C17AE"/>
    <w:rsid w:val="001D12A0"/>
    <w:rsid w:val="001D4A17"/>
    <w:rsid w:val="0025681A"/>
    <w:rsid w:val="002A4A52"/>
    <w:rsid w:val="002F0F11"/>
    <w:rsid w:val="002F500E"/>
    <w:rsid w:val="0030101D"/>
    <w:rsid w:val="00391573"/>
    <w:rsid w:val="003D5682"/>
    <w:rsid w:val="003F3B93"/>
    <w:rsid w:val="00414C38"/>
    <w:rsid w:val="00420CDF"/>
    <w:rsid w:val="00421FB3"/>
    <w:rsid w:val="004279A1"/>
    <w:rsid w:val="00456026"/>
    <w:rsid w:val="004B4328"/>
    <w:rsid w:val="005057C0"/>
    <w:rsid w:val="005363BA"/>
    <w:rsid w:val="0058772D"/>
    <w:rsid w:val="005B00B0"/>
    <w:rsid w:val="005E245C"/>
    <w:rsid w:val="00613F56"/>
    <w:rsid w:val="006416C3"/>
    <w:rsid w:val="006617F5"/>
    <w:rsid w:val="006701F8"/>
    <w:rsid w:val="006708E2"/>
    <w:rsid w:val="006872B7"/>
    <w:rsid w:val="00693FF9"/>
    <w:rsid w:val="006B2AB1"/>
    <w:rsid w:val="00733787"/>
    <w:rsid w:val="00746F87"/>
    <w:rsid w:val="00765A3C"/>
    <w:rsid w:val="00767981"/>
    <w:rsid w:val="007846D8"/>
    <w:rsid w:val="007C1FAD"/>
    <w:rsid w:val="007E0C31"/>
    <w:rsid w:val="00830851"/>
    <w:rsid w:val="00861310"/>
    <w:rsid w:val="00883551"/>
    <w:rsid w:val="008B334A"/>
    <w:rsid w:val="008B3BD5"/>
    <w:rsid w:val="008B6F6B"/>
    <w:rsid w:val="008F185F"/>
    <w:rsid w:val="008F5296"/>
    <w:rsid w:val="00912AC6"/>
    <w:rsid w:val="009257D0"/>
    <w:rsid w:val="009267F0"/>
    <w:rsid w:val="009B62F7"/>
    <w:rsid w:val="009D12BE"/>
    <w:rsid w:val="009F0767"/>
    <w:rsid w:val="00A2377E"/>
    <w:rsid w:val="00A67B8D"/>
    <w:rsid w:val="00A96839"/>
    <w:rsid w:val="00B11348"/>
    <w:rsid w:val="00B30462"/>
    <w:rsid w:val="00B356DF"/>
    <w:rsid w:val="00B5656E"/>
    <w:rsid w:val="00B670B1"/>
    <w:rsid w:val="00B85D8C"/>
    <w:rsid w:val="00B9281F"/>
    <w:rsid w:val="00BA42BF"/>
    <w:rsid w:val="00BC2A86"/>
    <w:rsid w:val="00BD1B64"/>
    <w:rsid w:val="00BD7B43"/>
    <w:rsid w:val="00BE1E17"/>
    <w:rsid w:val="00C1113E"/>
    <w:rsid w:val="00C3610C"/>
    <w:rsid w:val="00C40889"/>
    <w:rsid w:val="00C54871"/>
    <w:rsid w:val="00C85D2F"/>
    <w:rsid w:val="00CC692D"/>
    <w:rsid w:val="00CD380B"/>
    <w:rsid w:val="00D06F48"/>
    <w:rsid w:val="00D14AAE"/>
    <w:rsid w:val="00D37C54"/>
    <w:rsid w:val="00D40918"/>
    <w:rsid w:val="00D4188A"/>
    <w:rsid w:val="00D457E4"/>
    <w:rsid w:val="00D732A8"/>
    <w:rsid w:val="00DE1390"/>
    <w:rsid w:val="00DE185A"/>
    <w:rsid w:val="00DE71EE"/>
    <w:rsid w:val="00E30BEC"/>
    <w:rsid w:val="00E536EC"/>
    <w:rsid w:val="00E604DF"/>
    <w:rsid w:val="00E8018F"/>
    <w:rsid w:val="00F0019C"/>
    <w:rsid w:val="00F212DF"/>
    <w:rsid w:val="00F265C0"/>
    <w:rsid w:val="00F74857"/>
    <w:rsid w:val="00F828BD"/>
    <w:rsid w:val="00FB04EC"/>
    <w:rsid w:val="00FB70CD"/>
    <w:rsid w:val="00FE7907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5DE7-07FC-486F-AF66-295A33DA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2024-05-20T04:46:00Z</dcterms:created>
  <dcterms:modified xsi:type="dcterms:W3CDTF">2024-10-22T10:12:00Z</dcterms:modified>
</cp:coreProperties>
</file>