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FE3" w:rsidRDefault="0001057A" w:rsidP="00ED2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Слободская межрайонная п</w:t>
      </w:r>
      <w:r w:rsidR="00FF2642" w:rsidRPr="00FF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рокурату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r w:rsidR="00FF2642" w:rsidRPr="00FF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проведёт «горячую линию» </w:t>
      </w:r>
    </w:p>
    <w:p w:rsidR="00FF2642" w:rsidRDefault="00FF2642" w:rsidP="00ED2F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26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</w:t>
      </w:r>
      <w:r w:rsidR="00FE3AA8">
        <w:rPr>
          <w:rFonts w:ascii="Times New Roman" w:hAnsi="Times New Roman" w:cs="Times New Roman"/>
          <w:b/>
          <w:sz w:val="28"/>
          <w:szCs w:val="28"/>
        </w:rPr>
        <w:t xml:space="preserve">исполнения законодательства в сфере </w:t>
      </w:r>
      <w:proofErr w:type="spellStart"/>
      <w:r w:rsidR="00B56A77">
        <w:rPr>
          <w:rFonts w:ascii="Times New Roman" w:hAnsi="Times New Roman" w:cs="Times New Roman"/>
          <w:b/>
          <w:sz w:val="28"/>
          <w:szCs w:val="28"/>
        </w:rPr>
        <w:t>нерегистрации</w:t>
      </w:r>
      <w:proofErr w:type="spellEnd"/>
      <w:r w:rsidR="00B56A77">
        <w:rPr>
          <w:rFonts w:ascii="Times New Roman" w:hAnsi="Times New Roman" w:cs="Times New Roman"/>
          <w:b/>
          <w:sz w:val="28"/>
          <w:szCs w:val="28"/>
        </w:rPr>
        <w:t xml:space="preserve"> сообщений о преступлениях или иных правонарушениях</w:t>
      </w:r>
    </w:p>
    <w:p w:rsidR="00FF2642" w:rsidRDefault="00FF2642" w:rsidP="00FF26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FE3" w:rsidRPr="00FF2642" w:rsidRDefault="00ED2FE3" w:rsidP="00FF264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2642" w:rsidRDefault="00B56A77" w:rsidP="00ED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10 до 1</w:t>
      </w:r>
      <w:r w:rsidR="00FE3A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(перерыв с 1</w:t>
      </w:r>
      <w:r w:rsidR="00FE3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до 1</w:t>
      </w:r>
      <w:r w:rsidR="00FE3A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48 мин.) </w:t>
      </w:r>
      <w:r w:rsidR="000105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Слободская межрайонная прокуратура</w:t>
      </w:r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642" w:rsidRPr="00CE1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проведёт прием сообщений по телефону «горячей линии» по вопросам </w:t>
      </w:r>
      <w:r w:rsidR="00FE3AA8" w:rsidRPr="00FE3AA8">
        <w:rPr>
          <w:rFonts w:ascii="Times New Roman" w:hAnsi="Times New Roman" w:cs="Times New Roman"/>
          <w:sz w:val="28"/>
          <w:szCs w:val="28"/>
        </w:rPr>
        <w:t xml:space="preserve">исполнения законодательства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нерегистрации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сообщений </w:t>
      </w:r>
      <w:r w:rsidRPr="00B56A77">
        <w:rPr>
          <w:rFonts w:ascii="Times New Roman" w:hAnsi="Times New Roman" w:cs="Times New Roman"/>
          <w:sz w:val="28"/>
          <w:szCs w:val="28"/>
        </w:rPr>
        <w:t>о преступлениях или иных правонарушениях</w:t>
      </w:r>
      <w:r w:rsidR="00B24727">
        <w:rPr>
          <w:rFonts w:ascii="Times New Roman" w:hAnsi="Times New Roman" w:cs="Times New Roman"/>
          <w:sz w:val="28"/>
          <w:szCs w:val="28"/>
        </w:rPr>
        <w:t>.</w:t>
      </w:r>
    </w:p>
    <w:p w:rsidR="00FF2642" w:rsidRDefault="00ED2FE3" w:rsidP="00ED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Позвонив на «горячую линию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FF2642"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 могут сообщить </w:t>
      </w:r>
      <w:r w:rsidR="00CF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фактах </w:t>
      </w:r>
      <w:proofErr w:type="spellStart"/>
      <w:r w:rsidR="00B56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нерегистрации</w:t>
      </w:r>
      <w:proofErr w:type="spellEnd"/>
      <w:r w:rsidR="00CF1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равонарушений или </w:t>
      </w:r>
      <w:r w:rsidR="00B5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получить разъяснения</w:t>
      </w:r>
      <w:r w:rsidR="00A74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в данной сфере. </w:t>
      </w:r>
    </w:p>
    <w:p w:rsidR="00FF2642" w:rsidRDefault="00FF2642" w:rsidP="00ED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сведений о нарушениях закона будут организованы и проведены проверочные мероприятия, приняты меры прокурорского реагирования, направленные на устранение</w:t>
      </w:r>
      <w:r w:rsidR="00ED2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 закона</w:t>
      </w:r>
      <w:r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642" w:rsidRDefault="00FF2642" w:rsidP="00ED2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можно оставить, позвонив по телефон</w:t>
      </w:r>
      <w:r w:rsidR="00ED2FE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 (833</w:t>
      </w:r>
      <w:r w:rsidR="0001057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>2) 4-</w:t>
      </w:r>
      <w:r w:rsidR="00B56A7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F264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56A77">
        <w:rPr>
          <w:rFonts w:ascii="Times New Roman" w:eastAsia="Times New Roman" w:hAnsi="Times New Roman" w:cs="Times New Roman"/>
          <w:sz w:val="28"/>
          <w:szCs w:val="28"/>
          <w:lang w:eastAsia="ru-RU"/>
        </w:rPr>
        <w:t>77 (добавочный номер 0002)</w:t>
      </w:r>
      <w:r w:rsidR="00ED2FE3">
        <w:rPr>
          <w:rFonts w:ascii="Times New Roman" w:eastAsia="Times New Roman" w:hAnsi="Times New Roman" w:cs="Times New Roman"/>
          <w:sz w:val="28"/>
          <w:szCs w:val="28"/>
          <w:lang w:eastAsia="ru-RU"/>
        </w:rPr>
        <w:t>, 4-21-55, 4-16-54</w:t>
      </w:r>
      <w:bookmarkStart w:id="0" w:name="_GoBack"/>
      <w:bookmarkEnd w:id="0"/>
      <w:r w:rsidR="000105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FE3" w:rsidRDefault="00ED2FE3" w:rsidP="00ED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FE3" w:rsidRDefault="00ED2FE3" w:rsidP="00ED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Слободского </w:t>
      </w:r>
    </w:p>
    <w:p w:rsidR="00ED2FE3" w:rsidRPr="00FF2642" w:rsidRDefault="00ED2FE3" w:rsidP="00ED2F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межрайонного прокурора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Р. Азизова</w:t>
      </w:r>
    </w:p>
    <w:p w:rsidR="00F07074" w:rsidRDefault="00F07074"/>
    <w:sectPr w:rsidR="00F0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42"/>
    <w:rsid w:val="0001057A"/>
    <w:rsid w:val="004A3991"/>
    <w:rsid w:val="00665413"/>
    <w:rsid w:val="00702C43"/>
    <w:rsid w:val="00802B24"/>
    <w:rsid w:val="00A745A1"/>
    <w:rsid w:val="00B24727"/>
    <w:rsid w:val="00B46756"/>
    <w:rsid w:val="00B56A77"/>
    <w:rsid w:val="00C57566"/>
    <w:rsid w:val="00CE10AE"/>
    <w:rsid w:val="00CF1081"/>
    <w:rsid w:val="00ED2FE3"/>
    <w:rsid w:val="00F07074"/>
    <w:rsid w:val="00FE3AA8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07DF"/>
  <w15:docId w15:val="{E6F13F3F-1055-4E15-87C0-38F3417E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26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26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ews-one-sliderdate">
    <w:name w:val="news-one-slider__date"/>
    <w:basedOn w:val="a"/>
    <w:rsid w:val="00FF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Волков Антон Александрович</cp:lastModifiedBy>
  <cp:revision>3</cp:revision>
  <cp:lastPrinted>2023-06-16T12:58:00Z</cp:lastPrinted>
  <dcterms:created xsi:type="dcterms:W3CDTF">2023-06-16T13:01:00Z</dcterms:created>
  <dcterms:modified xsi:type="dcterms:W3CDTF">2023-06-19T08:33:00Z</dcterms:modified>
</cp:coreProperties>
</file>