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38" w:rsidRDefault="004E5A38" w:rsidP="004E5A38">
      <w:pPr>
        <w:ind w:right="-8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429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10" w:rsidRDefault="00F14310" w:rsidP="004E5A38">
      <w:pPr>
        <w:ind w:right="-81"/>
        <w:rPr>
          <w:sz w:val="28"/>
          <w:szCs w:val="28"/>
        </w:rPr>
      </w:pPr>
    </w:p>
    <w:p w:rsidR="00857F13" w:rsidRDefault="00857F13" w:rsidP="00857F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СТУЛОВСКОГО СЕЛЬСКОГО ПОСЕЛЕНИЯ</w:t>
      </w:r>
    </w:p>
    <w:p w:rsidR="00857F13" w:rsidRDefault="00857F13" w:rsidP="00857F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РАЙОНА КИРОВСКОЙ ОБЛАСТИ</w:t>
      </w:r>
    </w:p>
    <w:p w:rsidR="00857F13" w:rsidRDefault="00857F13" w:rsidP="00857F13">
      <w:pPr>
        <w:jc w:val="center"/>
        <w:rPr>
          <w:b/>
          <w:bCs/>
          <w:sz w:val="28"/>
          <w:szCs w:val="28"/>
        </w:rPr>
      </w:pPr>
    </w:p>
    <w:p w:rsidR="00F14310" w:rsidRDefault="00F14310" w:rsidP="00857F13">
      <w:pPr>
        <w:jc w:val="center"/>
        <w:rPr>
          <w:b/>
          <w:bCs/>
          <w:sz w:val="28"/>
          <w:szCs w:val="28"/>
        </w:rPr>
      </w:pPr>
    </w:p>
    <w:p w:rsidR="00857F13" w:rsidRDefault="00857F13" w:rsidP="00857F13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57F13" w:rsidRDefault="00857F13" w:rsidP="00857F13">
      <w:pPr>
        <w:rPr>
          <w:sz w:val="28"/>
          <w:szCs w:val="28"/>
        </w:rPr>
      </w:pPr>
    </w:p>
    <w:p w:rsidR="00857F13" w:rsidRPr="00DE5471" w:rsidRDefault="00857F13" w:rsidP="00857F1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AE003A" w:rsidRPr="00F14310">
        <w:rPr>
          <w:sz w:val="28"/>
          <w:szCs w:val="28"/>
          <w:u w:val="single"/>
        </w:rPr>
        <w:t>01</w:t>
      </w:r>
      <w:r w:rsidRPr="00DE5471">
        <w:rPr>
          <w:sz w:val="28"/>
          <w:szCs w:val="28"/>
          <w:u w:val="single"/>
        </w:rPr>
        <w:t>.</w:t>
      </w:r>
      <w:r w:rsidR="00AE003A">
        <w:rPr>
          <w:sz w:val="28"/>
          <w:szCs w:val="28"/>
          <w:u w:val="single"/>
        </w:rPr>
        <w:t>03</w:t>
      </w:r>
      <w:r w:rsidRPr="00DE5471">
        <w:rPr>
          <w:sz w:val="28"/>
          <w:szCs w:val="28"/>
          <w:u w:val="single"/>
        </w:rPr>
        <w:t>.202</w:t>
      </w:r>
      <w:r w:rsidR="00AE003A">
        <w:rPr>
          <w:sz w:val="28"/>
          <w:szCs w:val="28"/>
          <w:u w:val="single"/>
        </w:rPr>
        <w:t>2</w:t>
      </w:r>
      <w:r w:rsidRPr="00DE5471">
        <w:rPr>
          <w:sz w:val="28"/>
          <w:szCs w:val="28"/>
          <w:u w:val="single"/>
        </w:rPr>
        <w:t xml:space="preserve"> </w:t>
      </w:r>
      <w:r w:rsidRPr="00DE5471">
        <w:rPr>
          <w:sz w:val="28"/>
          <w:szCs w:val="28"/>
        </w:rPr>
        <w:t xml:space="preserve">                                                                                                 </w:t>
      </w:r>
      <w:r w:rsidRPr="00DE5471">
        <w:rPr>
          <w:sz w:val="28"/>
          <w:szCs w:val="28"/>
          <w:u w:val="single"/>
        </w:rPr>
        <w:t xml:space="preserve">  № </w:t>
      </w:r>
      <w:r>
        <w:rPr>
          <w:sz w:val="28"/>
          <w:szCs w:val="28"/>
          <w:u w:val="single"/>
        </w:rPr>
        <w:t>1</w:t>
      </w:r>
      <w:r w:rsidR="00AE003A">
        <w:rPr>
          <w:sz w:val="28"/>
          <w:szCs w:val="28"/>
          <w:u w:val="single"/>
        </w:rPr>
        <w:t>7/1</w:t>
      </w:r>
    </w:p>
    <w:p w:rsidR="00857F13" w:rsidRDefault="00857F13" w:rsidP="00857F13">
      <w:pPr>
        <w:jc w:val="center"/>
        <w:rPr>
          <w:sz w:val="28"/>
          <w:szCs w:val="28"/>
        </w:rPr>
      </w:pPr>
      <w:r>
        <w:rPr>
          <w:sz w:val="28"/>
          <w:szCs w:val="28"/>
        </w:rPr>
        <w:t>д. Стулово</w:t>
      </w:r>
    </w:p>
    <w:p w:rsidR="00F14310" w:rsidRDefault="00F14310" w:rsidP="00857F13">
      <w:pPr>
        <w:jc w:val="center"/>
        <w:rPr>
          <w:sz w:val="28"/>
          <w:szCs w:val="28"/>
        </w:rPr>
      </w:pPr>
    </w:p>
    <w:p w:rsidR="00857F13" w:rsidRDefault="00857F13" w:rsidP="00F14310">
      <w:pPr>
        <w:jc w:val="center"/>
        <w:rPr>
          <w:sz w:val="28"/>
          <w:szCs w:val="28"/>
        </w:rPr>
      </w:pPr>
    </w:p>
    <w:p w:rsidR="00857F13" w:rsidRDefault="00AE003A" w:rsidP="00857F13">
      <w:pPr>
        <w:pStyle w:val="aa"/>
      </w:pPr>
      <w:r>
        <w:t xml:space="preserve">О внесении изменений в </w:t>
      </w:r>
      <w:r w:rsidR="00857F13">
        <w:t>муниципально</w:t>
      </w:r>
      <w:r w:rsidR="00DF3872">
        <w:t>ю</w:t>
      </w:r>
      <w:r w:rsidR="00857F13">
        <w:t xml:space="preserve">  программ</w:t>
      </w:r>
      <w:r w:rsidR="00DF3872">
        <w:t>у</w:t>
      </w:r>
      <w:r w:rsidR="00857F13">
        <w:t xml:space="preserve">                                             «Ремонт и содержание муниципального имущества  </w:t>
      </w:r>
    </w:p>
    <w:p w:rsidR="00857F13" w:rsidRDefault="00857F13" w:rsidP="00857F13">
      <w:pPr>
        <w:pStyle w:val="aa"/>
      </w:pPr>
      <w:r>
        <w:t>Стуловского сельского поселения»</w:t>
      </w:r>
    </w:p>
    <w:p w:rsidR="00857F13" w:rsidRDefault="00857F13" w:rsidP="00857F13">
      <w:pPr>
        <w:jc w:val="both"/>
        <w:rPr>
          <w:sz w:val="28"/>
          <w:szCs w:val="28"/>
        </w:rPr>
      </w:pPr>
      <w:bookmarkStart w:id="0" w:name="_GoBack"/>
      <w:bookmarkEnd w:id="0"/>
    </w:p>
    <w:p w:rsidR="00F14310" w:rsidRDefault="00F14310" w:rsidP="00857F13">
      <w:pPr>
        <w:jc w:val="both"/>
        <w:rPr>
          <w:sz w:val="28"/>
          <w:szCs w:val="28"/>
        </w:rPr>
      </w:pPr>
    </w:p>
    <w:p w:rsidR="00DF3872" w:rsidRDefault="00DF3872" w:rsidP="00DF3872">
      <w:p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BA0447">
        <w:rPr>
          <w:sz w:val="28"/>
          <w:szCs w:val="28"/>
        </w:rPr>
        <w:t xml:space="preserve">а основании  решения Стуловской сельской Думы Слободского района Кировской области от </w:t>
      </w:r>
      <w:r w:rsidR="00F253A2">
        <w:rPr>
          <w:sz w:val="28"/>
          <w:szCs w:val="28"/>
        </w:rPr>
        <w:t xml:space="preserve">25.02.2022 № 80/295 «О внесении изменений в решение Стуловской сельской Думы от </w:t>
      </w:r>
      <w:r>
        <w:rPr>
          <w:sz w:val="28"/>
          <w:szCs w:val="28"/>
        </w:rPr>
        <w:t>21</w:t>
      </w:r>
      <w:r w:rsidRPr="00BA0447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BA0447">
        <w:rPr>
          <w:sz w:val="28"/>
          <w:szCs w:val="28"/>
        </w:rPr>
        <w:t xml:space="preserve"> № </w:t>
      </w:r>
      <w:r>
        <w:rPr>
          <w:sz w:val="28"/>
          <w:szCs w:val="28"/>
        </w:rPr>
        <w:t>77/285</w:t>
      </w:r>
      <w:r w:rsidRPr="00BA0447">
        <w:rPr>
          <w:sz w:val="28"/>
          <w:szCs w:val="28"/>
        </w:rPr>
        <w:t xml:space="preserve"> « Об утверждении бюджета муниципального образования Стуловское сельское поселение  Слободского района Кировской области на 202</w:t>
      </w:r>
      <w:r>
        <w:rPr>
          <w:sz w:val="28"/>
          <w:szCs w:val="28"/>
        </w:rPr>
        <w:t>2</w:t>
      </w:r>
      <w:r w:rsidRPr="00BA0447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3</w:t>
      </w:r>
      <w:r w:rsidRPr="00BA0447">
        <w:rPr>
          <w:sz w:val="28"/>
          <w:szCs w:val="28"/>
        </w:rPr>
        <w:t xml:space="preserve"> -202</w:t>
      </w:r>
      <w:r>
        <w:rPr>
          <w:sz w:val="28"/>
          <w:szCs w:val="28"/>
        </w:rPr>
        <w:t>4</w:t>
      </w:r>
      <w:r w:rsidRPr="00BA0447">
        <w:rPr>
          <w:sz w:val="28"/>
          <w:szCs w:val="28"/>
        </w:rPr>
        <w:t xml:space="preserve"> годов», постановления администрации Стуловского сельского </w:t>
      </w:r>
      <w:r w:rsidRPr="00AA1C21">
        <w:rPr>
          <w:sz w:val="28"/>
          <w:szCs w:val="28"/>
        </w:rPr>
        <w:t>п</w:t>
      </w:r>
      <w:r>
        <w:rPr>
          <w:sz w:val="28"/>
          <w:szCs w:val="28"/>
        </w:rPr>
        <w:t>оселения  от 12.11.2020 № 122 «</w:t>
      </w:r>
      <w:r w:rsidRPr="00AA1C21">
        <w:rPr>
          <w:sz w:val="28"/>
          <w:szCs w:val="28"/>
        </w:rPr>
        <w:t xml:space="preserve">О разработке, реализации и оценке эффективности муниципальных программ администрации Стуловского сельского поселения Слободского района Кировской области»,  Администрация  Стуловского сельского поселения Слободского района ПОСТАНОВЛЯЕТ: </w:t>
      </w:r>
    </w:p>
    <w:p w:rsidR="00DF3872" w:rsidRDefault="00DF3872" w:rsidP="00DF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 муниципальную  программу </w:t>
      </w:r>
      <w:r w:rsidRPr="0080146E">
        <w:rPr>
          <w:sz w:val="28"/>
          <w:szCs w:val="28"/>
        </w:rPr>
        <w:t>«Р</w:t>
      </w:r>
      <w:r w:rsidR="00F253A2">
        <w:rPr>
          <w:sz w:val="28"/>
          <w:szCs w:val="28"/>
        </w:rPr>
        <w:t>емонт и содержание муниципального имущества Ст</w:t>
      </w:r>
      <w:r w:rsidRPr="0080146E">
        <w:rPr>
          <w:sz w:val="28"/>
          <w:szCs w:val="28"/>
        </w:rPr>
        <w:t>уловского сельского поселения Слободского района Кировской области»</w:t>
      </w:r>
      <w:r>
        <w:rPr>
          <w:sz w:val="28"/>
          <w:szCs w:val="28"/>
        </w:rPr>
        <w:t xml:space="preserve"> (далее - муниципальная программа), </w:t>
      </w:r>
      <w:r w:rsidRPr="00F51E4D">
        <w:rPr>
          <w:bCs/>
          <w:sz w:val="28"/>
          <w:szCs w:val="28"/>
        </w:rPr>
        <w:t xml:space="preserve">утвержденную постановлением администрации Стуловского сельского поселения </w:t>
      </w:r>
      <w:r w:rsidRPr="00567A21">
        <w:rPr>
          <w:bCs/>
          <w:sz w:val="28"/>
          <w:szCs w:val="28"/>
        </w:rPr>
        <w:t>№</w:t>
      </w:r>
      <w:r w:rsidR="002C080B">
        <w:rPr>
          <w:bCs/>
          <w:sz w:val="28"/>
          <w:szCs w:val="28"/>
        </w:rPr>
        <w:t>183</w:t>
      </w:r>
      <w:r w:rsidRPr="00567A21">
        <w:rPr>
          <w:bCs/>
          <w:sz w:val="28"/>
          <w:szCs w:val="28"/>
        </w:rPr>
        <w:t xml:space="preserve"> от </w:t>
      </w:r>
      <w:r w:rsidR="002C080B">
        <w:rPr>
          <w:bCs/>
          <w:sz w:val="28"/>
          <w:szCs w:val="28"/>
        </w:rPr>
        <w:t>29.12.2021</w:t>
      </w:r>
      <w:r>
        <w:rPr>
          <w:bCs/>
          <w:sz w:val="28"/>
          <w:szCs w:val="28"/>
        </w:rPr>
        <w:t>,</w:t>
      </w:r>
      <w:r w:rsidRPr="00567A21">
        <w:rPr>
          <w:bCs/>
          <w:sz w:val="28"/>
          <w:szCs w:val="28"/>
        </w:rPr>
        <w:t xml:space="preserve"> </w:t>
      </w:r>
      <w:r w:rsidRPr="00567A21">
        <w:rPr>
          <w:sz w:val="28"/>
          <w:szCs w:val="28"/>
        </w:rPr>
        <w:t>и изложить в новой р</w:t>
      </w:r>
      <w:r>
        <w:rPr>
          <w:sz w:val="28"/>
          <w:szCs w:val="28"/>
        </w:rPr>
        <w:t>едакции:</w:t>
      </w:r>
    </w:p>
    <w:p w:rsidR="00DF3872" w:rsidRDefault="00DF3872" w:rsidP="00DF38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Паспорт муниципальной программы. Согласно приложению.</w:t>
      </w:r>
    </w:p>
    <w:p w:rsidR="00DF3872" w:rsidRPr="00F51E4D" w:rsidRDefault="00F14310" w:rsidP="00DF3872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DF387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F3872">
        <w:rPr>
          <w:sz w:val="28"/>
          <w:szCs w:val="28"/>
        </w:rPr>
        <w:t xml:space="preserve"> 1.2. </w:t>
      </w:r>
      <w:r w:rsidR="00EE39FA">
        <w:rPr>
          <w:sz w:val="28"/>
          <w:szCs w:val="28"/>
        </w:rPr>
        <w:t>Ресурсное обеспечение муниципальной программы.</w:t>
      </w:r>
      <w:r w:rsidR="00DF3872">
        <w:rPr>
          <w:sz w:val="28"/>
          <w:szCs w:val="28"/>
        </w:rPr>
        <w:t xml:space="preserve"> </w:t>
      </w:r>
      <w:r w:rsidR="00DF3872" w:rsidRPr="00567A21">
        <w:rPr>
          <w:sz w:val="28"/>
          <w:szCs w:val="28"/>
        </w:rPr>
        <w:t>Согласно приложению.</w:t>
      </w:r>
    </w:p>
    <w:p w:rsidR="00DF3872" w:rsidRPr="00C81CF4" w:rsidRDefault="00DF3872" w:rsidP="00DF387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1C21">
        <w:rPr>
          <w:sz w:val="28"/>
          <w:szCs w:val="28"/>
        </w:rPr>
        <w:t>. Опубликовать настоящее постановление в информационном</w:t>
      </w:r>
      <w:r w:rsidRPr="00DA40F9">
        <w:rPr>
          <w:sz w:val="28"/>
          <w:szCs w:val="28"/>
        </w:rPr>
        <w:t xml:space="preserve"> бюллетене орган</w:t>
      </w:r>
      <w:r>
        <w:rPr>
          <w:sz w:val="28"/>
          <w:szCs w:val="28"/>
        </w:rPr>
        <w:t xml:space="preserve">а </w:t>
      </w:r>
      <w:r w:rsidRPr="00DA40F9">
        <w:rPr>
          <w:sz w:val="28"/>
          <w:szCs w:val="28"/>
        </w:rPr>
        <w:t xml:space="preserve"> местного самоуправления С</w:t>
      </w:r>
      <w:r>
        <w:rPr>
          <w:sz w:val="28"/>
          <w:szCs w:val="28"/>
        </w:rPr>
        <w:t>туловского сельского поселения</w:t>
      </w:r>
      <w:r w:rsidRPr="00DA40F9">
        <w:rPr>
          <w:sz w:val="28"/>
          <w:szCs w:val="28"/>
        </w:rPr>
        <w:t xml:space="preserve"> и </w:t>
      </w:r>
      <w:r w:rsidRPr="00C81CF4">
        <w:rPr>
          <w:sz w:val="28"/>
          <w:szCs w:val="28"/>
        </w:rPr>
        <w:t>на сайте Стуловского сельского поселения Слободского  района Кировской области в информационно-телекоммуникационной сети «Интернет».</w:t>
      </w:r>
    </w:p>
    <w:p w:rsidR="00DF3872" w:rsidRPr="00A53071" w:rsidRDefault="00DF3872" w:rsidP="00DF3872">
      <w:pPr>
        <w:spacing w:line="360" w:lineRule="auto"/>
        <w:ind w:firstLine="709"/>
        <w:jc w:val="both"/>
        <w:rPr>
          <w:sz w:val="28"/>
          <w:szCs w:val="28"/>
        </w:rPr>
      </w:pPr>
      <w:r w:rsidRPr="00A53071">
        <w:rPr>
          <w:sz w:val="28"/>
          <w:szCs w:val="28"/>
        </w:rPr>
        <w:t xml:space="preserve">3. Контроль за реализацией муниципальной  программы «Развитие </w:t>
      </w:r>
      <w:r w:rsidRPr="0080146E">
        <w:rPr>
          <w:sz w:val="28"/>
          <w:szCs w:val="28"/>
        </w:rPr>
        <w:t>культуры Стуловского сельского поселения Слободского района Кировской области»</w:t>
      </w:r>
      <w:r w:rsidRPr="00A53071">
        <w:rPr>
          <w:sz w:val="28"/>
          <w:szCs w:val="28"/>
        </w:rPr>
        <w:t xml:space="preserve"> оставляю за собой.</w:t>
      </w:r>
    </w:p>
    <w:p w:rsidR="00DF3872" w:rsidRPr="00C02162" w:rsidRDefault="00DF3872" w:rsidP="00DF3872">
      <w:pPr>
        <w:spacing w:line="360" w:lineRule="auto"/>
        <w:rPr>
          <w:sz w:val="18"/>
          <w:szCs w:val="18"/>
        </w:rPr>
      </w:pPr>
    </w:p>
    <w:p w:rsidR="00857F13" w:rsidRDefault="00857F13" w:rsidP="00857F13">
      <w:pPr>
        <w:rPr>
          <w:sz w:val="28"/>
          <w:szCs w:val="28"/>
        </w:rPr>
      </w:pPr>
      <w:r>
        <w:rPr>
          <w:sz w:val="28"/>
          <w:szCs w:val="28"/>
        </w:rPr>
        <w:t>Глава  администрации Стуловского</w:t>
      </w:r>
    </w:p>
    <w:p w:rsidR="00857F13" w:rsidRDefault="00857F13" w:rsidP="00857F1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</w:t>
      </w:r>
      <w:r w:rsidR="00F143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Е.И. Воробьева</w:t>
      </w:r>
    </w:p>
    <w:p w:rsidR="00857F13" w:rsidRDefault="00857F13" w:rsidP="00857F1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72"/>
        <w:gridCol w:w="4681"/>
      </w:tblGrid>
      <w:tr w:rsidR="00857F13" w:rsidTr="00F14310">
        <w:tc>
          <w:tcPr>
            <w:tcW w:w="5172" w:type="dxa"/>
          </w:tcPr>
          <w:p w:rsidR="00857F13" w:rsidRDefault="00857F13" w:rsidP="00367075">
            <w:pPr>
              <w:jc w:val="center"/>
              <w:rPr>
                <w:sz w:val="28"/>
                <w:szCs w:val="28"/>
              </w:rPr>
            </w:pPr>
          </w:p>
          <w:p w:rsidR="00857F13" w:rsidRDefault="00857F13" w:rsidP="00367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  <w:p w:rsidR="00857F13" w:rsidRDefault="00857F13" w:rsidP="00367075">
            <w:pPr>
              <w:jc w:val="both"/>
              <w:rPr>
                <w:sz w:val="28"/>
                <w:szCs w:val="28"/>
              </w:rPr>
            </w:pPr>
          </w:p>
          <w:p w:rsidR="00857F13" w:rsidRDefault="00857F13" w:rsidP="00367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857F13" w:rsidRDefault="00857F13" w:rsidP="00367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бухгалтер-финансист</w:t>
            </w:r>
          </w:p>
          <w:p w:rsidR="00857F13" w:rsidRDefault="00857F13" w:rsidP="00367075">
            <w:pPr>
              <w:jc w:val="both"/>
              <w:rPr>
                <w:sz w:val="28"/>
                <w:szCs w:val="28"/>
              </w:rPr>
            </w:pPr>
          </w:p>
          <w:p w:rsidR="00857F13" w:rsidRDefault="00857F13" w:rsidP="00367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857F13" w:rsidRDefault="00857F13" w:rsidP="00367075">
            <w:pPr>
              <w:jc w:val="both"/>
              <w:rPr>
                <w:sz w:val="28"/>
                <w:szCs w:val="28"/>
              </w:rPr>
            </w:pPr>
          </w:p>
          <w:p w:rsidR="00857F13" w:rsidRDefault="00857F13" w:rsidP="00367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857F13" w:rsidRDefault="00857F13" w:rsidP="00367075">
            <w:pPr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857F13" w:rsidRDefault="00857F13" w:rsidP="00367075">
            <w:pPr>
              <w:rPr>
                <w:sz w:val="28"/>
                <w:szCs w:val="28"/>
              </w:rPr>
            </w:pPr>
          </w:p>
          <w:p w:rsidR="00857F13" w:rsidRDefault="00857F13" w:rsidP="00367075">
            <w:pPr>
              <w:rPr>
                <w:sz w:val="28"/>
                <w:szCs w:val="28"/>
              </w:rPr>
            </w:pPr>
          </w:p>
          <w:p w:rsidR="00857F13" w:rsidRDefault="00857F13" w:rsidP="00367075">
            <w:pPr>
              <w:rPr>
                <w:sz w:val="28"/>
                <w:szCs w:val="28"/>
              </w:rPr>
            </w:pPr>
          </w:p>
          <w:p w:rsidR="00857F13" w:rsidRDefault="00857F13" w:rsidP="00367075">
            <w:pPr>
              <w:rPr>
                <w:sz w:val="28"/>
                <w:szCs w:val="28"/>
              </w:rPr>
            </w:pPr>
          </w:p>
          <w:p w:rsidR="00857F13" w:rsidRDefault="00857F13" w:rsidP="00367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F1431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Л.А.Сапсалева</w:t>
            </w:r>
          </w:p>
          <w:p w:rsidR="00857F13" w:rsidRDefault="00857F13" w:rsidP="00367075">
            <w:pPr>
              <w:rPr>
                <w:sz w:val="28"/>
                <w:szCs w:val="28"/>
              </w:rPr>
            </w:pPr>
          </w:p>
          <w:p w:rsidR="00857F13" w:rsidRDefault="00857F13" w:rsidP="00367075">
            <w:pPr>
              <w:rPr>
                <w:sz w:val="28"/>
                <w:szCs w:val="28"/>
              </w:rPr>
            </w:pPr>
          </w:p>
          <w:p w:rsidR="00857F13" w:rsidRDefault="00857F13" w:rsidP="00367075">
            <w:pPr>
              <w:rPr>
                <w:sz w:val="28"/>
                <w:szCs w:val="28"/>
              </w:rPr>
            </w:pPr>
          </w:p>
          <w:p w:rsidR="00857F13" w:rsidRDefault="00857F13" w:rsidP="003670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Н.А.Невинская</w:t>
            </w:r>
          </w:p>
          <w:p w:rsidR="00857F13" w:rsidRDefault="00857F13" w:rsidP="00367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14310" w:rsidRDefault="00F14310" w:rsidP="00857F13">
      <w:pPr>
        <w:rPr>
          <w:sz w:val="28"/>
          <w:szCs w:val="28"/>
        </w:rPr>
      </w:pPr>
    </w:p>
    <w:p w:rsidR="00857F13" w:rsidRDefault="00857F13" w:rsidP="00F14310">
      <w:pPr>
        <w:ind w:left="-142"/>
        <w:rPr>
          <w:sz w:val="28"/>
          <w:szCs w:val="28"/>
        </w:rPr>
      </w:pPr>
      <w:r>
        <w:rPr>
          <w:sz w:val="28"/>
          <w:szCs w:val="28"/>
        </w:rPr>
        <w:t>Разослать: в дело-2, бухгалтерии-1, ИБ-2, регистр – 1. Всего 6 экз.</w:t>
      </w:r>
    </w:p>
    <w:p w:rsidR="00857F13" w:rsidRDefault="00857F13" w:rsidP="00857F13">
      <w:pPr>
        <w:rPr>
          <w:sz w:val="28"/>
          <w:szCs w:val="28"/>
        </w:rPr>
      </w:pPr>
    </w:p>
    <w:p w:rsidR="00857F13" w:rsidRDefault="00857F13" w:rsidP="00857F13">
      <w:pPr>
        <w:rPr>
          <w:sz w:val="28"/>
          <w:szCs w:val="28"/>
        </w:rPr>
      </w:pPr>
    </w:p>
    <w:p w:rsidR="00857F13" w:rsidRDefault="00857F13" w:rsidP="00857F13">
      <w:pPr>
        <w:rPr>
          <w:sz w:val="28"/>
          <w:szCs w:val="28"/>
        </w:rPr>
      </w:pPr>
    </w:p>
    <w:p w:rsidR="00857F13" w:rsidRDefault="00857F13" w:rsidP="00857F13">
      <w:pPr>
        <w:rPr>
          <w:sz w:val="28"/>
          <w:szCs w:val="28"/>
        </w:rPr>
      </w:pPr>
    </w:p>
    <w:p w:rsidR="00857F13" w:rsidRDefault="00857F13" w:rsidP="00857F13">
      <w:pPr>
        <w:rPr>
          <w:sz w:val="28"/>
          <w:szCs w:val="28"/>
        </w:rPr>
      </w:pPr>
    </w:p>
    <w:p w:rsidR="00857F13" w:rsidRDefault="00857F13" w:rsidP="00857F13">
      <w:pPr>
        <w:rPr>
          <w:sz w:val="28"/>
          <w:szCs w:val="28"/>
        </w:rPr>
      </w:pPr>
    </w:p>
    <w:p w:rsidR="00857F13" w:rsidRDefault="00857F13" w:rsidP="00857F13">
      <w:pPr>
        <w:rPr>
          <w:sz w:val="28"/>
          <w:szCs w:val="28"/>
        </w:rPr>
      </w:pPr>
    </w:p>
    <w:p w:rsidR="002C080B" w:rsidRDefault="002C080B" w:rsidP="00857F13">
      <w:pPr>
        <w:rPr>
          <w:sz w:val="28"/>
          <w:szCs w:val="28"/>
        </w:rPr>
      </w:pPr>
    </w:p>
    <w:p w:rsidR="002C080B" w:rsidRDefault="002C080B" w:rsidP="00857F13">
      <w:pPr>
        <w:rPr>
          <w:sz w:val="28"/>
          <w:szCs w:val="28"/>
        </w:rPr>
      </w:pPr>
    </w:p>
    <w:p w:rsidR="002C080B" w:rsidRDefault="002C080B" w:rsidP="00857F13">
      <w:pPr>
        <w:rPr>
          <w:sz w:val="28"/>
          <w:szCs w:val="28"/>
        </w:rPr>
      </w:pPr>
    </w:p>
    <w:p w:rsidR="002C080B" w:rsidRDefault="002C080B" w:rsidP="00857F13">
      <w:pPr>
        <w:rPr>
          <w:sz w:val="28"/>
          <w:szCs w:val="28"/>
        </w:rPr>
      </w:pPr>
    </w:p>
    <w:p w:rsidR="002C080B" w:rsidRDefault="002C080B" w:rsidP="00857F13">
      <w:pPr>
        <w:rPr>
          <w:sz w:val="28"/>
          <w:szCs w:val="28"/>
        </w:rPr>
      </w:pPr>
    </w:p>
    <w:p w:rsidR="002C080B" w:rsidRDefault="002C080B" w:rsidP="00857F13">
      <w:pPr>
        <w:rPr>
          <w:sz w:val="28"/>
          <w:szCs w:val="28"/>
        </w:rPr>
      </w:pPr>
    </w:p>
    <w:p w:rsidR="002C080B" w:rsidRDefault="002C080B" w:rsidP="00857F13">
      <w:pPr>
        <w:rPr>
          <w:sz w:val="28"/>
          <w:szCs w:val="28"/>
        </w:rPr>
      </w:pPr>
    </w:p>
    <w:p w:rsidR="002C080B" w:rsidRDefault="002C080B" w:rsidP="00857F13">
      <w:pPr>
        <w:rPr>
          <w:sz w:val="28"/>
          <w:szCs w:val="28"/>
        </w:rPr>
      </w:pPr>
    </w:p>
    <w:p w:rsidR="002C080B" w:rsidRDefault="002C080B" w:rsidP="00857F13">
      <w:pPr>
        <w:rPr>
          <w:sz w:val="28"/>
          <w:szCs w:val="28"/>
        </w:rPr>
      </w:pPr>
    </w:p>
    <w:p w:rsidR="00857F13" w:rsidRDefault="00857F13" w:rsidP="00857F13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УТВЕРЖДЕНО:</w:t>
      </w:r>
    </w:p>
    <w:p w:rsidR="00857F13" w:rsidRDefault="00857F13" w:rsidP="00857F13">
      <w:pPr>
        <w:pStyle w:val="ConsPlusTitle"/>
        <w:widowControl/>
        <w:ind w:left="567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постановлением администрации</w:t>
      </w:r>
    </w:p>
    <w:p w:rsidR="00857F13" w:rsidRDefault="00857F13" w:rsidP="00857F1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Стуловского сельского поселения </w:t>
      </w:r>
    </w:p>
    <w:p w:rsidR="00857F13" w:rsidRPr="00F129C2" w:rsidRDefault="00857F13" w:rsidP="00857F13">
      <w:pPr>
        <w:pStyle w:val="ConsPlusTitle"/>
        <w:widowControl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F129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2C080B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BF283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080B">
        <w:rPr>
          <w:rFonts w:ascii="Times New Roman" w:hAnsi="Times New Roman" w:cs="Times New Roman"/>
          <w:b w:val="0"/>
          <w:bCs w:val="0"/>
          <w:sz w:val="28"/>
          <w:szCs w:val="28"/>
        </w:rPr>
        <w:t>03</w:t>
      </w:r>
      <w:r w:rsidR="00BF2837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2C080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DE54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C080B">
        <w:rPr>
          <w:rFonts w:ascii="Times New Roman" w:hAnsi="Times New Roman" w:cs="Times New Roman"/>
          <w:b w:val="0"/>
          <w:bCs w:val="0"/>
          <w:sz w:val="28"/>
          <w:szCs w:val="28"/>
        </w:rPr>
        <w:t>7/1</w:t>
      </w:r>
    </w:p>
    <w:p w:rsidR="00D32000" w:rsidRPr="00F129C2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000" w:rsidRPr="001A7EC3" w:rsidRDefault="00D32000" w:rsidP="00A756E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D32000" w:rsidRPr="001A7EC3" w:rsidRDefault="00D32000" w:rsidP="00A756E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77B2">
        <w:rPr>
          <w:rFonts w:ascii="Times New Roman" w:hAnsi="Times New Roman" w:cs="Times New Roman"/>
          <w:b/>
          <w:bCs/>
          <w:sz w:val="28"/>
          <w:szCs w:val="28"/>
        </w:rPr>
        <w:t>Ремонт и содержание муниципального имущества</w:t>
      </w:r>
    </w:p>
    <w:p w:rsidR="00D32000" w:rsidRPr="001A7EC3" w:rsidRDefault="002777B2" w:rsidP="00A756E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Стуловского сельского поселения»</w:t>
      </w: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4E7A" w:rsidRDefault="00524E7A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4E7A" w:rsidRDefault="00524E7A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4E7A" w:rsidRDefault="00524E7A" w:rsidP="00D32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2000" w:rsidRDefault="00A756EE" w:rsidP="00D3200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1D1667">
        <w:rPr>
          <w:rFonts w:ascii="Times New Roman" w:hAnsi="Times New Roman" w:cs="Times New Roman"/>
          <w:b w:val="0"/>
          <w:bCs w:val="0"/>
          <w:sz w:val="24"/>
          <w:szCs w:val="24"/>
        </w:rPr>
        <w:t>.Стулово</w:t>
      </w:r>
      <w:r w:rsidR="00D32000" w:rsidRPr="001A7EC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756EE" w:rsidRPr="001A7EC3" w:rsidRDefault="00A756EE" w:rsidP="00D3200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2000" w:rsidRDefault="00D32000" w:rsidP="002C080B">
      <w:pPr>
        <w:pStyle w:val="ConsPlusTitle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A7EC3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</w:p>
    <w:p w:rsidR="00857F13" w:rsidRPr="001A7EC3" w:rsidRDefault="00857F13" w:rsidP="00D3200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2000" w:rsidRDefault="002C080B" w:rsidP="002C080B">
      <w:pPr>
        <w:pStyle w:val="ConsPlusNormal"/>
        <w:widowControl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</w:t>
      </w:r>
      <w:r w:rsidR="00D32000">
        <w:rPr>
          <w:rFonts w:ascii="Times New Roman" w:hAnsi="Times New Roman" w:cs="Times New Roman"/>
          <w:b/>
          <w:bCs/>
          <w:sz w:val="28"/>
          <w:szCs w:val="28"/>
        </w:rPr>
        <w:t xml:space="preserve">спорт </w:t>
      </w:r>
    </w:p>
    <w:p w:rsidR="00D32000" w:rsidRDefault="00D32000" w:rsidP="00D32000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E9530A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2777B2" w:rsidRPr="001A7EC3" w:rsidRDefault="00D32000" w:rsidP="002777B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777B2">
        <w:rPr>
          <w:rFonts w:ascii="Times New Roman" w:hAnsi="Times New Roman" w:cs="Times New Roman"/>
          <w:b/>
          <w:bCs/>
          <w:sz w:val="28"/>
          <w:szCs w:val="28"/>
        </w:rPr>
        <w:t>Ремонт и содержание муниципального имущества</w:t>
      </w:r>
    </w:p>
    <w:p w:rsidR="00D32000" w:rsidRPr="002777B2" w:rsidRDefault="002777B2" w:rsidP="002777B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777B2">
        <w:rPr>
          <w:rFonts w:ascii="Times New Roman" w:hAnsi="Times New Roman" w:cs="Times New Roman"/>
          <w:b/>
          <w:sz w:val="28"/>
          <w:szCs w:val="28"/>
        </w:rPr>
        <w:t>Стуловского сельского поселения»</w:t>
      </w:r>
    </w:p>
    <w:p w:rsidR="00D32000" w:rsidRPr="000A2101" w:rsidRDefault="00D32000" w:rsidP="00D32000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210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80B">
        <w:rPr>
          <w:rFonts w:ascii="Times New Roman" w:hAnsi="Times New Roman" w:cs="Times New Roman"/>
          <w:sz w:val="28"/>
          <w:szCs w:val="28"/>
        </w:rPr>
        <w:t>–</w:t>
      </w:r>
      <w:r w:rsidRPr="000A2101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ипальная программа)</w:t>
      </w:r>
    </w:p>
    <w:p w:rsidR="00D32000" w:rsidRPr="003521EC" w:rsidRDefault="00D32000" w:rsidP="00D3200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21E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D32000" w:rsidRPr="00E9530A" w:rsidTr="000316E7">
        <w:trPr>
          <w:cantSplit/>
          <w:trHeight w:val="8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Pr="00E9530A" w:rsidRDefault="00D32000" w:rsidP="00031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Default="00524E7A" w:rsidP="00031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D1667">
              <w:rPr>
                <w:rFonts w:ascii="Times New Roman" w:hAnsi="Times New Roman" w:cs="Times New Roman"/>
                <w:sz w:val="28"/>
                <w:szCs w:val="28"/>
              </w:rPr>
              <w:t>Стуловского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Слободского района Кировской области</w:t>
            </w:r>
          </w:p>
          <w:p w:rsidR="00D32000" w:rsidRPr="00E9530A" w:rsidRDefault="00D32000" w:rsidP="001D16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дале</w:t>
            </w:r>
            <w:r w:rsidR="001D166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2C08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16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администрация)</w:t>
            </w:r>
          </w:p>
        </w:tc>
      </w:tr>
      <w:tr w:rsidR="00D32000" w:rsidRPr="00E9530A" w:rsidTr="000316E7">
        <w:trPr>
          <w:cantSplit/>
          <w:trHeight w:val="1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Default="00D32000" w:rsidP="00031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Default="00D32000" w:rsidP="00031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000" w:rsidRDefault="00D32000" w:rsidP="000316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000" w:rsidRPr="00E9530A" w:rsidTr="000316E7">
        <w:trPr>
          <w:cantSplit/>
          <w:trHeight w:val="8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Default="00D32000" w:rsidP="00031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Default="00D32000" w:rsidP="000316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32000" w:rsidRPr="00E9530A" w:rsidTr="000316E7">
        <w:trPr>
          <w:cantSplit/>
          <w:trHeight w:val="8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Default="00D32000" w:rsidP="00031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Default="00D32000" w:rsidP="00031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комфортности  условий проживания  в  </w:t>
            </w:r>
            <w:r w:rsidR="001D1667">
              <w:rPr>
                <w:rFonts w:ascii="Times New Roman" w:hAnsi="Times New Roman" w:cs="Times New Roman"/>
                <w:sz w:val="28"/>
                <w:szCs w:val="28"/>
              </w:rPr>
              <w:t>Стуловском сельско</w:t>
            </w:r>
            <w:r w:rsidR="00524E7A">
              <w:rPr>
                <w:rFonts w:ascii="Times New Roman" w:hAnsi="Times New Roman" w:cs="Times New Roman"/>
                <w:sz w:val="28"/>
                <w:szCs w:val="28"/>
              </w:rPr>
              <w:t>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000" w:rsidRPr="00F25BA6" w:rsidRDefault="00D32000" w:rsidP="000316E7">
            <w:pPr>
              <w:jc w:val="both"/>
            </w:pPr>
          </w:p>
          <w:p w:rsidR="00D32000" w:rsidRPr="00F25BA6" w:rsidRDefault="00D32000" w:rsidP="000316E7">
            <w:pPr>
              <w:jc w:val="both"/>
            </w:pPr>
          </w:p>
          <w:p w:rsidR="00D32000" w:rsidRDefault="00D32000" w:rsidP="000316E7">
            <w:pPr>
              <w:jc w:val="both"/>
            </w:pPr>
          </w:p>
          <w:p w:rsidR="00D32000" w:rsidRPr="00F25BA6" w:rsidRDefault="00D32000" w:rsidP="000316E7">
            <w:pPr>
              <w:jc w:val="both"/>
            </w:pPr>
          </w:p>
        </w:tc>
      </w:tr>
      <w:tr w:rsidR="00D32000" w:rsidRPr="00E9530A" w:rsidTr="000316E7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Pr="00E9530A" w:rsidRDefault="00AB2CB3" w:rsidP="00031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3200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D32000" w:rsidRPr="00E953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7B2" w:rsidRDefault="002777B2" w:rsidP="002777B2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«Уличное освещение»</w:t>
            </w:r>
          </w:p>
          <w:p w:rsidR="002777B2" w:rsidRDefault="002777B2" w:rsidP="002777B2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«Дорожное хозяйство»</w:t>
            </w:r>
          </w:p>
          <w:p w:rsidR="00D32000" w:rsidRPr="002777B2" w:rsidRDefault="002777B2" w:rsidP="002777B2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«Благоустройство»</w:t>
            </w:r>
          </w:p>
        </w:tc>
      </w:tr>
      <w:tr w:rsidR="00D32000" w:rsidRPr="00E9530A" w:rsidTr="000316E7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Pr="00E9530A" w:rsidRDefault="00D32000" w:rsidP="00031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0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E9530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Pr="00E953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E953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0" w:rsidRPr="00E9530A" w:rsidRDefault="00D32000" w:rsidP="007F23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23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F2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03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2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3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7F23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Реализация  муниципальной  программы  не  пред</w:t>
            </w:r>
            <w:r w:rsidR="001A09FF">
              <w:rPr>
                <w:rFonts w:ascii="Times New Roman" w:hAnsi="Times New Roman" w:cs="Times New Roman"/>
                <w:sz w:val="28"/>
                <w:szCs w:val="28"/>
              </w:rPr>
              <w:t>усматривает разделение на этапы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3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D32000" w:rsidRDefault="00D32000" w:rsidP="00D320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2000" w:rsidRPr="00670EE4" w:rsidRDefault="00D32000" w:rsidP="00D320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70EE4">
        <w:rPr>
          <w:rFonts w:ascii="Times New Roman" w:hAnsi="Times New Roman" w:cs="Times New Roman"/>
          <w:b/>
          <w:bCs/>
          <w:sz w:val="28"/>
          <w:szCs w:val="28"/>
        </w:rPr>
        <w:t>Объемы и источники финансирования муниципальной программы</w:t>
      </w:r>
    </w:p>
    <w:p w:rsidR="00D32000" w:rsidRDefault="00D32000" w:rsidP="00DC22F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042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70426F">
        <w:rPr>
          <w:rFonts w:ascii="Times New Roman" w:hAnsi="Times New Roman" w:cs="Times New Roman"/>
          <w:sz w:val="28"/>
          <w:szCs w:val="28"/>
        </w:rPr>
        <w:t>тыс.</w:t>
      </w:r>
      <w:r w:rsidRPr="003E1078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064" w:type="dxa"/>
        <w:tblLook w:val="01E0" w:firstRow="1" w:lastRow="1" w:firstColumn="1" w:lastColumn="1" w:noHBand="0" w:noVBand="0"/>
      </w:tblPr>
      <w:tblGrid>
        <w:gridCol w:w="816"/>
        <w:gridCol w:w="4679"/>
        <w:gridCol w:w="1523"/>
        <w:gridCol w:w="1523"/>
        <w:gridCol w:w="1523"/>
      </w:tblGrid>
      <w:tr w:rsidR="00CA2D49" w:rsidTr="00CA2D49">
        <w:tc>
          <w:tcPr>
            <w:tcW w:w="816" w:type="dxa"/>
            <w:vMerge w:val="restart"/>
          </w:tcPr>
          <w:p w:rsidR="00CA2D49" w:rsidRPr="003E1078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107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9" w:type="dxa"/>
            <w:vMerge w:val="restart"/>
          </w:tcPr>
          <w:p w:rsidR="00CA2D49" w:rsidRPr="003E1078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1523" w:type="dxa"/>
          </w:tcPr>
          <w:p w:rsidR="00CA2D49" w:rsidRPr="003E1078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23" w:type="dxa"/>
          </w:tcPr>
          <w:p w:rsidR="00CA2D49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23" w:type="dxa"/>
          </w:tcPr>
          <w:p w:rsidR="00CA2D49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A2D49" w:rsidTr="00CA2D49">
        <w:tc>
          <w:tcPr>
            <w:tcW w:w="816" w:type="dxa"/>
            <w:vMerge/>
          </w:tcPr>
          <w:p w:rsidR="00CA2D49" w:rsidRPr="003E1078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CA2D49" w:rsidRPr="003E1078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CA2D49" w:rsidRPr="003E1078" w:rsidRDefault="00CA2D49" w:rsidP="00CA2D4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B12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0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</w:tcPr>
          <w:p w:rsidR="00CA2D49" w:rsidRDefault="00CA2D49" w:rsidP="00CA2D4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6F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0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3" w:type="dxa"/>
          </w:tcPr>
          <w:p w:rsidR="00CA2D49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4F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3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4461" w:rsidTr="00DD7F63">
        <w:tc>
          <w:tcPr>
            <w:tcW w:w="816" w:type="dxa"/>
          </w:tcPr>
          <w:p w:rsidR="00014461" w:rsidRPr="003E1078" w:rsidRDefault="00014461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9" w:type="dxa"/>
          </w:tcPr>
          <w:p w:rsidR="00014461" w:rsidRDefault="00014461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 Стуловское сельское поселение Слободского района Кировской области</w:t>
            </w:r>
          </w:p>
          <w:p w:rsidR="00014461" w:rsidRPr="003E1078" w:rsidRDefault="00014461" w:rsidP="002777B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2C080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поселения)</w:t>
            </w:r>
          </w:p>
        </w:tc>
        <w:tc>
          <w:tcPr>
            <w:tcW w:w="1523" w:type="dxa"/>
            <w:vAlign w:val="center"/>
          </w:tcPr>
          <w:p w:rsidR="00014461" w:rsidRPr="00014461" w:rsidRDefault="002C080B" w:rsidP="00D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2508,1</w:t>
            </w:r>
          </w:p>
        </w:tc>
        <w:tc>
          <w:tcPr>
            <w:tcW w:w="1523" w:type="dxa"/>
            <w:vAlign w:val="center"/>
          </w:tcPr>
          <w:p w:rsidR="00014461" w:rsidRPr="00014461" w:rsidRDefault="00014461" w:rsidP="00DD7F63">
            <w:pPr>
              <w:jc w:val="center"/>
              <w:rPr>
                <w:sz w:val="28"/>
                <w:szCs w:val="28"/>
              </w:rPr>
            </w:pPr>
            <w:r w:rsidRPr="00014461">
              <w:rPr>
                <w:sz w:val="28"/>
                <w:szCs w:val="28"/>
              </w:rPr>
              <w:t>2761,6</w:t>
            </w:r>
          </w:p>
        </w:tc>
        <w:tc>
          <w:tcPr>
            <w:tcW w:w="1523" w:type="dxa"/>
            <w:vAlign w:val="center"/>
          </w:tcPr>
          <w:p w:rsidR="00014461" w:rsidRPr="00014461" w:rsidRDefault="00014461" w:rsidP="00DD7F63">
            <w:pPr>
              <w:jc w:val="center"/>
              <w:rPr>
                <w:sz w:val="28"/>
                <w:szCs w:val="28"/>
              </w:rPr>
            </w:pPr>
            <w:r w:rsidRPr="00014461">
              <w:rPr>
                <w:sz w:val="28"/>
                <w:szCs w:val="28"/>
              </w:rPr>
              <w:t>2541,6</w:t>
            </w:r>
          </w:p>
        </w:tc>
      </w:tr>
      <w:tr w:rsidR="000B3A96" w:rsidTr="00CA2D49">
        <w:tc>
          <w:tcPr>
            <w:tcW w:w="816" w:type="dxa"/>
          </w:tcPr>
          <w:p w:rsidR="000B3A96" w:rsidRDefault="000B3A96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9" w:type="dxa"/>
          </w:tcPr>
          <w:p w:rsidR="000B3A96" w:rsidRDefault="000B3A96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23" w:type="dxa"/>
          </w:tcPr>
          <w:p w:rsidR="000B3A96" w:rsidRPr="008665FD" w:rsidRDefault="002C080B" w:rsidP="00CB5A7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1429,0</w:t>
            </w:r>
          </w:p>
        </w:tc>
        <w:tc>
          <w:tcPr>
            <w:tcW w:w="1523" w:type="dxa"/>
          </w:tcPr>
          <w:p w:rsidR="000B3A96" w:rsidRPr="008665FD" w:rsidRDefault="000B3A96" w:rsidP="00CB5A7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A96" w:rsidRPr="008665FD" w:rsidRDefault="000B3A96" w:rsidP="00CB5A7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80B" w:rsidTr="00CA2D49">
        <w:tc>
          <w:tcPr>
            <w:tcW w:w="816" w:type="dxa"/>
          </w:tcPr>
          <w:p w:rsidR="002C080B" w:rsidRDefault="002C080B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9" w:type="dxa"/>
          </w:tcPr>
          <w:p w:rsidR="002C080B" w:rsidRDefault="003F0DBE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МО Слободской район</w:t>
            </w:r>
          </w:p>
        </w:tc>
        <w:tc>
          <w:tcPr>
            <w:tcW w:w="1523" w:type="dxa"/>
          </w:tcPr>
          <w:p w:rsidR="002C080B" w:rsidRPr="008665FD" w:rsidRDefault="002C080B" w:rsidP="00CB5A7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351,4</w:t>
            </w:r>
          </w:p>
        </w:tc>
        <w:tc>
          <w:tcPr>
            <w:tcW w:w="1523" w:type="dxa"/>
          </w:tcPr>
          <w:p w:rsidR="002C080B" w:rsidRPr="008665FD" w:rsidRDefault="002C080B" w:rsidP="00CB5A7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2C080B" w:rsidRPr="008665FD" w:rsidRDefault="002C080B" w:rsidP="00CB5A7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96" w:rsidTr="00CA2D49">
        <w:tc>
          <w:tcPr>
            <w:tcW w:w="816" w:type="dxa"/>
          </w:tcPr>
          <w:p w:rsidR="000B3A96" w:rsidRDefault="002C080B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9" w:type="dxa"/>
          </w:tcPr>
          <w:p w:rsidR="000B3A96" w:rsidRDefault="000B3A96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23" w:type="dxa"/>
          </w:tcPr>
          <w:p w:rsidR="000B3A96" w:rsidRPr="008665FD" w:rsidRDefault="002C080B" w:rsidP="00CB5A7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694,8</w:t>
            </w:r>
          </w:p>
        </w:tc>
        <w:tc>
          <w:tcPr>
            <w:tcW w:w="1523" w:type="dxa"/>
          </w:tcPr>
          <w:p w:rsidR="000B3A96" w:rsidRPr="008665FD" w:rsidRDefault="000B3A96" w:rsidP="00CB5A7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0B3A96" w:rsidRPr="008665FD" w:rsidRDefault="000B3A96" w:rsidP="00CB5A7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461" w:rsidTr="00DD7F63">
        <w:tc>
          <w:tcPr>
            <w:tcW w:w="816" w:type="dxa"/>
          </w:tcPr>
          <w:p w:rsidR="00014461" w:rsidRDefault="00014461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014461" w:rsidRDefault="00014461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3" w:type="dxa"/>
            <w:vAlign w:val="center"/>
          </w:tcPr>
          <w:p w:rsidR="00014461" w:rsidRPr="00014461" w:rsidRDefault="002C080B" w:rsidP="00D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4983,3</w:t>
            </w:r>
          </w:p>
        </w:tc>
        <w:tc>
          <w:tcPr>
            <w:tcW w:w="1523" w:type="dxa"/>
            <w:vAlign w:val="center"/>
          </w:tcPr>
          <w:p w:rsidR="00014461" w:rsidRPr="00014461" w:rsidRDefault="00014461" w:rsidP="00DD7F63">
            <w:pPr>
              <w:jc w:val="center"/>
              <w:rPr>
                <w:sz w:val="28"/>
                <w:szCs w:val="28"/>
              </w:rPr>
            </w:pPr>
            <w:r w:rsidRPr="00014461">
              <w:rPr>
                <w:sz w:val="28"/>
                <w:szCs w:val="28"/>
              </w:rPr>
              <w:t>2761,6</w:t>
            </w:r>
          </w:p>
        </w:tc>
        <w:tc>
          <w:tcPr>
            <w:tcW w:w="1523" w:type="dxa"/>
            <w:vAlign w:val="center"/>
          </w:tcPr>
          <w:p w:rsidR="00014461" w:rsidRPr="00014461" w:rsidRDefault="00014461" w:rsidP="00DD7F63">
            <w:pPr>
              <w:jc w:val="center"/>
              <w:rPr>
                <w:sz w:val="28"/>
                <w:szCs w:val="28"/>
              </w:rPr>
            </w:pPr>
            <w:r w:rsidRPr="00014461">
              <w:rPr>
                <w:sz w:val="28"/>
                <w:szCs w:val="28"/>
              </w:rPr>
              <w:t>2541,6</w:t>
            </w:r>
          </w:p>
        </w:tc>
      </w:tr>
    </w:tbl>
    <w:p w:rsidR="00D32000" w:rsidRDefault="00D32000" w:rsidP="00D320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C22F4" w:rsidRDefault="00DC22F4" w:rsidP="00D3200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32000" w:rsidRDefault="00D32000" w:rsidP="00D32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муниципальной программы</w:t>
      </w:r>
    </w:p>
    <w:p w:rsidR="00D32000" w:rsidRDefault="00D32000" w:rsidP="00D320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2000" w:rsidRPr="001A110F" w:rsidRDefault="00D32000" w:rsidP="00D32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9F5">
        <w:rPr>
          <w:rFonts w:ascii="Times New Roman" w:hAnsi="Times New Roman" w:cs="Times New Roman"/>
          <w:sz w:val="28"/>
          <w:szCs w:val="28"/>
        </w:rPr>
        <w:t>Общий объем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муниципальной программы в </w:t>
      </w:r>
      <w:r w:rsidR="00AA5F8E">
        <w:rPr>
          <w:rFonts w:ascii="Times New Roman" w:hAnsi="Times New Roman" w:cs="Times New Roman"/>
          <w:sz w:val="28"/>
          <w:szCs w:val="28"/>
        </w:rPr>
        <w:t>20</w:t>
      </w:r>
      <w:r w:rsidR="00CB1203">
        <w:rPr>
          <w:rFonts w:ascii="Times New Roman" w:hAnsi="Times New Roman" w:cs="Times New Roman"/>
          <w:sz w:val="28"/>
          <w:szCs w:val="28"/>
        </w:rPr>
        <w:t>2</w:t>
      </w:r>
      <w:r w:rsidR="00014461">
        <w:rPr>
          <w:rFonts w:ascii="Times New Roman" w:hAnsi="Times New Roman" w:cs="Times New Roman"/>
          <w:sz w:val="28"/>
          <w:szCs w:val="28"/>
        </w:rPr>
        <w:t>2</w:t>
      </w:r>
      <w:r w:rsidR="006B444C">
        <w:rPr>
          <w:rFonts w:ascii="Times New Roman" w:hAnsi="Times New Roman" w:cs="Times New Roman"/>
          <w:sz w:val="28"/>
          <w:szCs w:val="28"/>
        </w:rPr>
        <w:t>-20</w:t>
      </w:r>
      <w:r w:rsidR="00A532F4">
        <w:rPr>
          <w:rFonts w:ascii="Times New Roman" w:hAnsi="Times New Roman" w:cs="Times New Roman"/>
          <w:sz w:val="28"/>
          <w:szCs w:val="28"/>
        </w:rPr>
        <w:t>2</w:t>
      </w:r>
      <w:r w:rsidR="00014461">
        <w:rPr>
          <w:rFonts w:ascii="Times New Roman" w:hAnsi="Times New Roman" w:cs="Times New Roman"/>
          <w:sz w:val="28"/>
          <w:szCs w:val="28"/>
        </w:rPr>
        <w:t>4</w:t>
      </w:r>
      <w:r w:rsidR="006B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6B444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797008">
        <w:rPr>
          <w:rFonts w:ascii="Times New Roman" w:hAnsi="Times New Roman" w:cs="Times New Roman"/>
          <w:sz w:val="28"/>
          <w:szCs w:val="28"/>
        </w:rPr>
        <w:t>10286,5</w:t>
      </w:r>
      <w:r w:rsidRPr="00CB12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110F">
        <w:rPr>
          <w:rFonts w:ascii="Times New Roman" w:hAnsi="Times New Roman" w:cs="Times New Roman"/>
          <w:sz w:val="28"/>
          <w:szCs w:val="28"/>
        </w:rPr>
        <w:t xml:space="preserve">тыс.руб., в том числе средства бюджета муниципального образования -  </w:t>
      </w:r>
      <w:r w:rsidR="00014461">
        <w:rPr>
          <w:rFonts w:ascii="Times New Roman" w:hAnsi="Times New Roman" w:cs="Times New Roman"/>
          <w:sz w:val="28"/>
          <w:szCs w:val="28"/>
        </w:rPr>
        <w:t>7</w:t>
      </w:r>
      <w:r w:rsidR="00797008">
        <w:rPr>
          <w:rFonts w:ascii="Times New Roman" w:hAnsi="Times New Roman" w:cs="Times New Roman"/>
          <w:sz w:val="28"/>
          <w:szCs w:val="28"/>
        </w:rPr>
        <w:t>811,3</w:t>
      </w:r>
      <w:r w:rsidRPr="001A110F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D32000" w:rsidRPr="001A110F" w:rsidRDefault="00D32000" w:rsidP="00D32000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1A110F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муниципальной программы представлены в таблице </w:t>
      </w:r>
      <w:r w:rsidR="008B6D08" w:rsidRPr="001A110F">
        <w:rPr>
          <w:rFonts w:ascii="Times New Roman" w:hAnsi="Times New Roman" w:cs="Times New Roman"/>
          <w:sz w:val="28"/>
          <w:szCs w:val="28"/>
        </w:rPr>
        <w:t>2</w:t>
      </w:r>
      <w:r w:rsidRPr="001A110F">
        <w:rPr>
          <w:rFonts w:ascii="Times New Roman" w:hAnsi="Times New Roman" w:cs="Times New Roman"/>
          <w:sz w:val="28"/>
          <w:szCs w:val="28"/>
        </w:rPr>
        <w:t>.</w:t>
      </w:r>
    </w:p>
    <w:p w:rsidR="00D32000" w:rsidRPr="001A110F" w:rsidRDefault="00D32000" w:rsidP="00D32000">
      <w:pPr>
        <w:pStyle w:val="ConsPlusNormal"/>
        <w:widowControl/>
        <w:tabs>
          <w:tab w:val="left" w:pos="8222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A11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B6D08" w:rsidRPr="001A110F">
        <w:rPr>
          <w:rFonts w:ascii="Times New Roman" w:hAnsi="Times New Roman" w:cs="Times New Roman"/>
          <w:sz w:val="28"/>
          <w:szCs w:val="28"/>
        </w:rPr>
        <w:t xml:space="preserve">                     Таблица 2</w:t>
      </w:r>
      <w:r w:rsidRPr="001A110F">
        <w:rPr>
          <w:rFonts w:ascii="Times New Roman" w:hAnsi="Times New Roman" w:cs="Times New Roman"/>
          <w:sz w:val="28"/>
          <w:szCs w:val="28"/>
        </w:rPr>
        <w:t xml:space="preserve"> (тыс.</w:t>
      </w:r>
      <w:r w:rsidR="008B6D08" w:rsidRPr="001A110F">
        <w:rPr>
          <w:rFonts w:ascii="Times New Roman" w:hAnsi="Times New Roman" w:cs="Times New Roman"/>
          <w:sz w:val="28"/>
          <w:szCs w:val="28"/>
        </w:rPr>
        <w:t xml:space="preserve"> </w:t>
      </w:r>
      <w:r w:rsidRPr="001A110F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Style w:val="a3"/>
        <w:tblW w:w="9777" w:type="dxa"/>
        <w:tblLook w:val="01E0" w:firstRow="1" w:lastRow="1" w:firstColumn="1" w:lastColumn="1" w:noHBand="0" w:noVBand="0"/>
      </w:tblPr>
      <w:tblGrid>
        <w:gridCol w:w="817"/>
        <w:gridCol w:w="4394"/>
        <w:gridCol w:w="1522"/>
        <w:gridCol w:w="1522"/>
        <w:gridCol w:w="1522"/>
      </w:tblGrid>
      <w:tr w:rsidR="001A110F" w:rsidRPr="001A110F" w:rsidTr="00CA2D49">
        <w:tc>
          <w:tcPr>
            <w:tcW w:w="817" w:type="dxa"/>
            <w:vMerge w:val="restart"/>
          </w:tcPr>
          <w:p w:rsidR="00CA2D49" w:rsidRPr="001A110F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</w:tcPr>
          <w:p w:rsidR="00CA2D49" w:rsidRPr="001A110F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F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1522" w:type="dxa"/>
          </w:tcPr>
          <w:p w:rsidR="00CA2D49" w:rsidRPr="001A110F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22" w:type="dxa"/>
          </w:tcPr>
          <w:p w:rsidR="00CA2D49" w:rsidRPr="001A110F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22" w:type="dxa"/>
          </w:tcPr>
          <w:p w:rsidR="00CA2D49" w:rsidRPr="001A110F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A110F" w:rsidRPr="001A110F" w:rsidTr="00CA2D49">
        <w:tc>
          <w:tcPr>
            <w:tcW w:w="817" w:type="dxa"/>
            <w:vMerge/>
          </w:tcPr>
          <w:p w:rsidR="00CA2D49" w:rsidRPr="001A110F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CA2D49" w:rsidRPr="001A110F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CA2D49" w:rsidRPr="001A110F" w:rsidRDefault="00CA2D49" w:rsidP="0036707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1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0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11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2" w:type="dxa"/>
          </w:tcPr>
          <w:p w:rsidR="00CA2D49" w:rsidRPr="001A110F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1541" w:rsidRPr="001A1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2" w:type="dxa"/>
          </w:tcPr>
          <w:p w:rsidR="00CA2D49" w:rsidRPr="001A110F" w:rsidRDefault="00CA2D49" w:rsidP="00031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A1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32F4" w:rsidRPr="001A1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7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7008" w:rsidRPr="001A110F" w:rsidTr="00DD7F63">
        <w:trPr>
          <w:trHeight w:val="553"/>
        </w:trPr>
        <w:tc>
          <w:tcPr>
            <w:tcW w:w="817" w:type="dxa"/>
          </w:tcPr>
          <w:p w:rsidR="00797008" w:rsidRPr="003E107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79700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 Стуловское сельское поселение Слободского района Кировской области</w:t>
            </w:r>
          </w:p>
          <w:p w:rsidR="00797008" w:rsidRPr="003E107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бюджет поселения)</w:t>
            </w:r>
          </w:p>
        </w:tc>
        <w:tc>
          <w:tcPr>
            <w:tcW w:w="1522" w:type="dxa"/>
            <w:vAlign w:val="center"/>
          </w:tcPr>
          <w:p w:rsidR="00797008" w:rsidRPr="00014461" w:rsidRDefault="00797008" w:rsidP="00D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2508,1</w:t>
            </w:r>
          </w:p>
        </w:tc>
        <w:tc>
          <w:tcPr>
            <w:tcW w:w="1522" w:type="dxa"/>
            <w:vAlign w:val="center"/>
          </w:tcPr>
          <w:p w:rsidR="00797008" w:rsidRPr="00014461" w:rsidRDefault="00797008" w:rsidP="00DD7F63">
            <w:pPr>
              <w:jc w:val="center"/>
              <w:rPr>
                <w:sz w:val="28"/>
                <w:szCs w:val="28"/>
              </w:rPr>
            </w:pPr>
            <w:r w:rsidRPr="00014461">
              <w:rPr>
                <w:sz w:val="28"/>
                <w:szCs w:val="28"/>
              </w:rPr>
              <w:t>2761,6</w:t>
            </w:r>
          </w:p>
        </w:tc>
        <w:tc>
          <w:tcPr>
            <w:tcW w:w="1522" w:type="dxa"/>
            <w:vAlign w:val="center"/>
          </w:tcPr>
          <w:p w:rsidR="00797008" w:rsidRPr="00014461" w:rsidRDefault="00797008" w:rsidP="00DD7F63">
            <w:pPr>
              <w:jc w:val="center"/>
              <w:rPr>
                <w:sz w:val="28"/>
                <w:szCs w:val="28"/>
              </w:rPr>
            </w:pPr>
            <w:r w:rsidRPr="00014461">
              <w:rPr>
                <w:sz w:val="28"/>
                <w:szCs w:val="28"/>
              </w:rPr>
              <w:t>2541,6</w:t>
            </w:r>
          </w:p>
        </w:tc>
      </w:tr>
      <w:tr w:rsidR="00797008" w:rsidRPr="001A110F" w:rsidTr="00CA2D49">
        <w:trPr>
          <w:trHeight w:val="547"/>
        </w:trPr>
        <w:tc>
          <w:tcPr>
            <w:tcW w:w="817" w:type="dxa"/>
          </w:tcPr>
          <w:p w:rsidR="0079700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9700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22" w:type="dxa"/>
          </w:tcPr>
          <w:p w:rsidR="00797008" w:rsidRPr="008665FD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1429,0</w:t>
            </w:r>
          </w:p>
        </w:tc>
        <w:tc>
          <w:tcPr>
            <w:tcW w:w="1522" w:type="dxa"/>
          </w:tcPr>
          <w:p w:rsidR="00797008" w:rsidRPr="008665FD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797008" w:rsidRPr="008665FD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08" w:rsidRPr="001A110F" w:rsidTr="00CA2D49">
        <w:trPr>
          <w:trHeight w:val="547"/>
        </w:trPr>
        <w:tc>
          <w:tcPr>
            <w:tcW w:w="817" w:type="dxa"/>
          </w:tcPr>
          <w:p w:rsidR="0079700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797008" w:rsidRDefault="00797008" w:rsidP="003F0DB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3F0DBE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</w:t>
            </w:r>
            <w:r w:rsidR="003F0DB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522" w:type="dxa"/>
          </w:tcPr>
          <w:p w:rsidR="00797008" w:rsidRPr="008665FD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351,4</w:t>
            </w:r>
          </w:p>
        </w:tc>
        <w:tc>
          <w:tcPr>
            <w:tcW w:w="1522" w:type="dxa"/>
          </w:tcPr>
          <w:p w:rsidR="00797008" w:rsidRPr="008665FD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797008" w:rsidRPr="008665FD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08" w:rsidRPr="001A110F" w:rsidTr="00CA2D49">
        <w:trPr>
          <w:trHeight w:val="569"/>
        </w:trPr>
        <w:tc>
          <w:tcPr>
            <w:tcW w:w="817" w:type="dxa"/>
          </w:tcPr>
          <w:p w:rsidR="0079700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9700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22" w:type="dxa"/>
          </w:tcPr>
          <w:p w:rsidR="00797008" w:rsidRPr="008665FD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694,8</w:t>
            </w:r>
          </w:p>
        </w:tc>
        <w:tc>
          <w:tcPr>
            <w:tcW w:w="1522" w:type="dxa"/>
          </w:tcPr>
          <w:p w:rsidR="00797008" w:rsidRPr="008665FD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797008" w:rsidRPr="008665FD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008" w:rsidRPr="001A110F" w:rsidTr="00DD7F63">
        <w:trPr>
          <w:trHeight w:val="563"/>
        </w:trPr>
        <w:tc>
          <w:tcPr>
            <w:tcW w:w="817" w:type="dxa"/>
          </w:tcPr>
          <w:p w:rsidR="0079700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7008" w:rsidRDefault="00797008" w:rsidP="00DD7F6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2" w:type="dxa"/>
            <w:vAlign w:val="center"/>
          </w:tcPr>
          <w:p w:rsidR="00797008" w:rsidRPr="00014461" w:rsidRDefault="00797008" w:rsidP="00DD7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4983,3</w:t>
            </w:r>
          </w:p>
        </w:tc>
        <w:tc>
          <w:tcPr>
            <w:tcW w:w="1522" w:type="dxa"/>
            <w:vAlign w:val="center"/>
          </w:tcPr>
          <w:p w:rsidR="00797008" w:rsidRPr="00014461" w:rsidRDefault="00797008" w:rsidP="00DD7F63">
            <w:pPr>
              <w:jc w:val="center"/>
              <w:rPr>
                <w:sz w:val="28"/>
                <w:szCs w:val="28"/>
              </w:rPr>
            </w:pPr>
            <w:r w:rsidRPr="00014461">
              <w:rPr>
                <w:sz w:val="28"/>
                <w:szCs w:val="28"/>
              </w:rPr>
              <w:t>2761,6</w:t>
            </w:r>
          </w:p>
        </w:tc>
        <w:tc>
          <w:tcPr>
            <w:tcW w:w="1522" w:type="dxa"/>
            <w:vAlign w:val="center"/>
          </w:tcPr>
          <w:p w:rsidR="00797008" w:rsidRPr="00014461" w:rsidRDefault="00797008" w:rsidP="00DD7F63">
            <w:pPr>
              <w:jc w:val="center"/>
              <w:rPr>
                <w:sz w:val="28"/>
                <w:szCs w:val="28"/>
              </w:rPr>
            </w:pPr>
            <w:r w:rsidRPr="00014461">
              <w:rPr>
                <w:sz w:val="28"/>
                <w:szCs w:val="28"/>
              </w:rPr>
              <w:t>2541,6</w:t>
            </w:r>
          </w:p>
        </w:tc>
      </w:tr>
    </w:tbl>
    <w:p w:rsidR="00D32000" w:rsidRDefault="00D32000" w:rsidP="00D320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2000" w:rsidRDefault="00D32000" w:rsidP="00D320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742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7742">
        <w:rPr>
          <w:rFonts w:ascii="Times New Roman" w:hAnsi="Times New Roman" w:cs="Times New Roman"/>
          <w:sz w:val="28"/>
          <w:szCs w:val="28"/>
        </w:rPr>
        <w:t>м финансирования определ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17742">
        <w:rPr>
          <w:rFonts w:ascii="Times New Roman" w:hAnsi="Times New Roman" w:cs="Times New Roman"/>
          <w:sz w:val="28"/>
          <w:szCs w:val="28"/>
        </w:rPr>
        <w:t xml:space="preserve">н исходя из расчётной стоимости выполнения работ на озеленение и благоустройство </w:t>
      </w:r>
      <w:r w:rsidR="001B3288">
        <w:rPr>
          <w:rFonts w:ascii="Times New Roman" w:hAnsi="Times New Roman" w:cs="Times New Roman"/>
          <w:sz w:val="28"/>
          <w:szCs w:val="28"/>
        </w:rPr>
        <w:t>территории</w:t>
      </w:r>
      <w:r w:rsidRPr="00B177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000" w:rsidRPr="00B17742" w:rsidRDefault="00D32000" w:rsidP="00D320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 мероприятий  муниципальной  программы  с  объемом  и  источниками  финансирования  приведен  в  Приложении  к муниципальной  программе.</w:t>
      </w:r>
      <w:r w:rsidRPr="00B17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00" w:rsidRDefault="00D32000" w:rsidP="00D3200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742">
        <w:rPr>
          <w:rFonts w:ascii="Times New Roman" w:hAnsi="Times New Roman" w:cs="Times New Roman"/>
          <w:sz w:val="28"/>
          <w:szCs w:val="28"/>
        </w:rPr>
        <w:t xml:space="preserve">Метод оценки затрат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B17742">
        <w:rPr>
          <w:rFonts w:ascii="Times New Roman" w:hAnsi="Times New Roman" w:cs="Times New Roman"/>
          <w:sz w:val="28"/>
          <w:szCs w:val="28"/>
        </w:rPr>
        <w:t>рограммы – расчётный</w:t>
      </w:r>
      <w:r>
        <w:rPr>
          <w:rFonts w:ascii="Times New Roman" w:hAnsi="Times New Roman" w:cs="Times New Roman"/>
          <w:sz w:val="28"/>
          <w:szCs w:val="28"/>
        </w:rPr>
        <w:t>, в соответствии с методикой планирования бюджетных ассигнований бюджета муниципального образования на очередной финансовый год и плановый период</w:t>
      </w:r>
      <w:r w:rsidRPr="00B17742">
        <w:rPr>
          <w:rFonts w:ascii="Times New Roman" w:hAnsi="Times New Roman" w:cs="Times New Roman"/>
          <w:sz w:val="28"/>
          <w:szCs w:val="28"/>
        </w:rPr>
        <w:t>.</w:t>
      </w:r>
    </w:p>
    <w:p w:rsidR="00D32000" w:rsidRDefault="00D32000" w:rsidP="00D32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D32000" w:rsidSect="000316E7">
          <w:footerReference w:type="default" r:id="rId10"/>
          <w:pgSz w:w="11906" w:h="16838" w:code="9"/>
          <w:pgMar w:top="1134" w:right="851" w:bottom="624" w:left="1418" w:header="720" w:footer="720" w:gutter="0"/>
          <w:cols w:space="720"/>
        </w:sectPr>
      </w:pPr>
    </w:p>
    <w:p w:rsidR="00D32000" w:rsidRDefault="00D32000" w:rsidP="00D32000">
      <w:pPr>
        <w:pStyle w:val="ConsPlusNormal"/>
        <w:widowControl/>
        <w:ind w:firstLine="0"/>
      </w:pPr>
    </w:p>
    <w:tbl>
      <w:tblPr>
        <w:tblpPr w:leftFromText="180" w:rightFromText="180" w:vertAnchor="text" w:tblpY="1"/>
        <w:tblOverlap w:val="never"/>
        <w:tblW w:w="15816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697"/>
        <w:gridCol w:w="1697"/>
        <w:gridCol w:w="1697"/>
        <w:gridCol w:w="2009"/>
        <w:gridCol w:w="1995"/>
        <w:gridCol w:w="1630"/>
        <w:gridCol w:w="1697"/>
        <w:gridCol w:w="1697"/>
        <w:gridCol w:w="1624"/>
        <w:gridCol w:w="73"/>
      </w:tblGrid>
      <w:tr w:rsidR="006736FE" w:rsidTr="00467558">
        <w:trPr>
          <w:gridAfter w:val="7"/>
          <w:wAfter w:w="10725" w:type="dxa"/>
          <w:trHeight w:val="255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36FE" w:rsidRDefault="006736FE" w:rsidP="00CA2D49"/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6736FE" w:rsidRDefault="006736FE" w:rsidP="00CA2D49"/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6736FE" w:rsidRDefault="006736FE" w:rsidP="00CA2D49"/>
        </w:tc>
      </w:tr>
      <w:tr w:rsidR="006736FE" w:rsidTr="00467558">
        <w:trPr>
          <w:gridAfter w:val="1"/>
          <w:wAfter w:w="73" w:type="dxa"/>
          <w:trHeight w:val="360"/>
        </w:trPr>
        <w:tc>
          <w:tcPr>
            <w:tcW w:w="7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FE" w:rsidRPr="00A40772" w:rsidRDefault="006736FE" w:rsidP="00CA2D49">
            <w:pPr>
              <w:jc w:val="center"/>
              <w:rPr>
                <w:sz w:val="24"/>
                <w:szCs w:val="24"/>
              </w:rPr>
            </w:pPr>
            <w:r w:rsidRPr="00A40772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6FE" w:rsidRPr="00A40772" w:rsidRDefault="006736FE" w:rsidP="00CA2D49">
            <w:pPr>
              <w:jc w:val="center"/>
              <w:rPr>
                <w:sz w:val="24"/>
                <w:szCs w:val="24"/>
              </w:rPr>
            </w:pPr>
            <w:r w:rsidRPr="00A4077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FE" w:rsidRDefault="006736FE" w:rsidP="00CA2D49">
            <w:pPr>
              <w:jc w:val="center"/>
            </w:pPr>
            <w:r>
              <w:t>Всего, в т.ч. по годам</w:t>
            </w:r>
          </w:p>
        </w:tc>
      </w:tr>
      <w:tr w:rsidR="006736FE" w:rsidTr="00467558">
        <w:trPr>
          <w:trHeight w:val="1150"/>
        </w:trPr>
        <w:tc>
          <w:tcPr>
            <w:tcW w:w="7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FE" w:rsidRPr="00A40772" w:rsidRDefault="006736FE" w:rsidP="00CA2D49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6FE" w:rsidRPr="00A40772" w:rsidRDefault="006736FE" w:rsidP="00CA2D49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FE" w:rsidRPr="00A40772" w:rsidRDefault="006736FE" w:rsidP="00CA2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1203">
              <w:rPr>
                <w:sz w:val="24"/>
                <w:szCs w:val="24"/>
              </w:rPr>
              <w:t>2</w:t>
            </w:r>
            <w:r w:rsidR="003670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6FE" w:rsidRDefault="006736FE" w:rsidP="006736FE">
            <w:pPr>
              <w:jc w:val="center"/>
            </w:pPr>
          </w:p>
          <w:p w:rsidR="006736FE" w:rsidRDefault="006736FE" w:rsidP="006736FE">
            <w:pPr>
              <w:jc w:val="center"/>
            </w:pPr>
          </w:p>
          <w:p w:rsidR="006736FE" w:rsidRDefault="006736FE" w:rsidP="006736FE">
            <w:pPr>
              <w:jc w:val="center"/>
            </w:pPr>
            <w:r>
              <w:t>20</w:t>
            </w:r>
            <w:r w:rsidR="00401541">
              <w:t>2</w:t>
            </w:r>
            <w:r w:rsidR="00367075">
              <w:t>3</w:t>
            </w:r>
            <w:r>
              <w:t xml:space="preserve"> 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6FE" w:rsidRDefault="006736FE" w:rsidP="006736FE">
            <w:pPr>
              <w:jc w:val="center"/>
            </w:pPr>
          </w:p>
          <w:p w:rsidR="006736FE" w:rsidRDefault="006736FE" w:rsidP="006736FE">
            <w:pPr>
              <w:jc w:val="center"/>
            </w:pPr>
          </w:p>
          <w:p w:rsidR="006736FE" w:rsidRDefault="006736FE" w:rsidP="006736FE">
            <w:pPr>
              <w:jc w:val="center"/>
            </w:pPr>
            <w:r>
              <w:t>20</w:t>
            </w:r>
            <w:r w:rsidR="00A532F4">
              <w:t>2</w:t>
            </w:r>
            <w:r w:rsidR="00367075">
              <w:t>4</w:t>
            </w:r>
            <w:r>
              <w:t xml:space="preserve"> г.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FE" w:rsidRDefault="006736FE" w:rsidP="00CA2D49">
            <w:r>
              <w:t>Ответственный исполнитель и участник муниципальной программы</w:t>
            </w:r>
          </w:p>
        </w:tc>
      </w:tr>
      <w:tr w:rsidR="00CB192B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755084" w:rsidRDefault="00CB192B" w:rsidP="00CB19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  <w:r w:rsidRPr="007550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«У</w:t>
            </w:r>
            <w:r w:rsidRPr="00755084">
              <w:rPr>
                <w:b/>
                <w:bCs/>
                <w:sz w:val="24"/>
                <w:szCs w:val="24"/>
              </w:rPr>
              <w:t>лично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755084">
              <w:rPr>
                <w:b/>
                <w:bCs/>
                <w:sz w:val="24"/>
                <w:szCs w:val="24"/>
              </w:rPr>
              <w:t xml:space="preserve"> освещени</w:t>
            </w:r>
            <w:r>
              <w:rPr>
                <w:b/>
                <w:bCs/>
                <w:sz w:val="24"/>
                <w:szCs w:val="24"/>
              </w:rPr>
              <w:t>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92B" w:rsidRDefault="00CB192B" w:rsidP="00CB192B">
            <w:pPr>
              <w:jc w:val="center"/>
            </w:pPr>
            <w: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A56D9F" w:rsidP="00CB192B">
            <w:pPr>
              <w:jc w:val="center"/>
              <w:rPr>
                <w:b/>
                <w:sz w:val="24"/>
                <w:szCs w:val="24"/>
              </w:rPr>
            </w:pPr>
            <w:r w:rsidRPr="00A56D9F">
              <w:rPr>
                <w:b/>
                <w:sz w:val="24"/>
                <w:szCs w:val="24"/>
              </w:rPr>
              <w:t>1</w:t>
            </w:r>
            <w:r w:rsidR="00DD7F63">
              <w:rPr>
                <w:b/>
                <w:sz w:val="24"/>
                <w:szCs w:val="24"/>
              </w:rPr>
              <w:t>489,4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014461" w:rsidP="003F3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1595,2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014461" w:rsidP="003F3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1413,3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Default="00CB192B" w:rsidP="00CB192B"/>
        </w:tc>
      </w:tr>
      <w:tr w:rsidR="00CB192B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rPr>
                <w:sz w:val="24"/>
                <w:szCs w:val="24"/>
              </w:rPr>
            </w:pPr>
            <w:r w:rsidRPr="00DD7F63">
              <w:rPr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jc w:val="center"/>
              <w:rPr>
                <w:sz w:val="24"/>
                <w:szCs w:val="24"/>
              </w:rPr>
            </w:pPr>
            <w:r w:rsidRPr="00DD7F63">
              <w:rPr>
                <w:sz w:val="24"/>
                <w:szCs w:val="24"/>
              </w:rPr>
              <w:t>Бюджет муниципального образования</w:t>
            </w:r>
          </w:p>
          <w:p w:rsidR="00CB192B" w:rsidRPr="00DD7F63" w:rsidRDefault="00CB192B" w:rsidP="00CB192B">
            <w:pPr>
              <w:jc w:val="center"/>
              <w:rPr>
                <w:sz w:val="24"/>
                <w:szCs w:val="24"/>
              </w:rPr>
            </w:pPr>
            <w:r w:rsidRPr="00DD7F63">
              <w:rPr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367075" w:rsidP="00CB1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7F63">
              <w:rPr>
                <w:sz w:val="24"/>
                <w:szCs w:val="24"/>
              </w:rPr>
              <w:t>41,1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014461" w:rsidP="00CB1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014461" w:rsidP="00CB1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236,6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92B" w:rsidRDefault="00CB192B" w:rsidP="00CB192B">
            <w:pPr>
              <w:jc w:val="center"/>
            </w:pPr>
            <w:r>
              <w:t xml:space="preserve">Администрация муниципального образования         </w:t>
            </w:r>
          </w:p>
          <w:p w:rsidR="00CB192B" w:rsidRDefault="00CB192B" w:rsidP="00CB192B">
            <w:pPr>
              <w:jc w:val="center"/>
            </w:pPr>
            <w:r>
              <w:t> </w:t>
            </w:r>
          </w:p>
        </w:tc>
      </w:tr>
      <w:tr w:rsidR="00CB192B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rPr>
                <w:sz w:val="24"/>
                <w:szCs w:val="24"/>
              </w:rPr>
            </w:pPr>
            <w:r w:rsidRPr="00DD7F63">
              <w:rPr>
                <w:sz w:val="24"/>
                <w:szCs w:val="24"/>
              </w:rPr>
              <w:t xml:space="preserve">Оплата электроэнергии 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367075" w:rsidP="00A5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014461" w:rsidP="00A5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014461" w:rsidP="00A5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1176,7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2B" w:rsidRDefault="00CB192B" w:rsidP="00CB192B">
            <w:pPr>
              <w:jc w:val="center"/>
            </w:pPr>
          </w:p>
        </w:tc>
      </w:tr>
      <w:tr w:rsidR="00CB192B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rPr>
                <w:sz w:val="24"/>
                <w:szCs w:val="24"/>
              </w:rPr>
            </w:pPr>
            <w:r w:rsidRPr="00DD7F63">
              <w:rPr>
                <w:sz w:val="24"/>
                <w:szCs w:val="24"/>
              </w:rPr>
              <w:t>Монтаж новых объектов уличного освещения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367075" w:rsidP="00A56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3BEE">
              <w:rPr>
                <w:sz w:val="24"/>
                <w:szCs w:val="24"/>
              </w:rPr>
              <w:t>0</w:t>
            </w:r>
            <w:r w:rsidR="00CB192B" w:rsidRPr="00A56D9F">
              <w:rPr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3F3BEE" w:rsidP="003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192B" w:rsidRPr="00A56D9F">
              <w:rPr>
                <w:sz w:val="24"/>
                <w:szCs w:val="24"/>
              </w:rPr>
              <w:t>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3F3BEE" w:rsidP="003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192B" w:rsidRPr="00A56D9F">
              <w:rPr>
                <w:sz w:val="24"/>
                <w:szCs w:val="24"/>
              </w:rPr>
              <w:t>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92B" w:rsidRDefault="00CB192B" w:rsidP="00CB192B">
            <w:pPr>
              <w:jc w:val="center"/>
            </w:pPr>
          </w:p>
        </w:tc>
      </w:tr>
      <w:tr w:rsidR="00CB192B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rPr>
                <w:sz w:val="24"/>
                <w:szCs w:val="24"/>
              </w:rPr>
            </w:pPr>
            <w:r w:rsidRPr="00DD7F63">
              <w:rPr>
                <w:sz w:val="24"/>
                <w:szCs w:val="24"/>
              </w:rPr>
              <w:t>Приобретение электротоваров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367075" w:rsidP="003F3B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014461" w:rsidP="00CB1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145,6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A56D9F" w:rsidRDefault="00014461" w:rsidP="00014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Default="00CB192B" w:rsidP="00CB192B">
            <w:pPr>
              <w:jc w:val="center"/>
            </w:pPr>
          </w:p>
        </w:tc>
      </w:tr>
      <w:tr w:rsidR="00CB192B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rPr>
                <w:sz w:val="24"/>
                <w:szCs w:val="24"/>
              </w:rPr>
            </w:pPr>
            <w:r w:rsidRPr="00DD7F63">
              <w:rPr>
                <w:b/>
                <w:bCs/>
                <w:sz w:val="24"/>
                <w:szCs w:val="24"/>
              </w:rPr>
              <w:t>Подпрограмма «Дорожное хозяйство»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92B" w:rsidRPr="00DD7F63" w:rsidRDefault="00CB192B" w:rsidP="00CB192B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3E0954" w:rsidRDefault="006832EC" w:rsidP="00683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3452,4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3E0954" w:rsidRDefault="00014461" w:rsidP="00A56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1066,6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Pr="003E0954" w:rsidRDefault="00014461" w:rsidP="00A56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1078,3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2B" w:rsidRDefault="00CB192B" w:rsidP="00CB192B"/>
        </w:tc>
      </w:tr>
      <w:tr w:rsidR="000C0395" w:rsidTr="000C0395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DD7F63" w:rsidRDefault="000C0395" w:rsidP="00CB192B">
            <w:pPr>
              <w:rPr>
                <w:sz w:val="24"/>
                <w:szCs w:val="24"/>
              </w:rPr>
            </w:pPr>
            <w:r w:rsidRPr="00DD7F63">
              <w:rPr>
                <w:sz w:val="24"/>
                <w:szCs w:val="24"/>
              </w:rPr>
              <w:t>Грейдирование грунтовых дорог, планировка обочин, ремонт дорог, содержание поселенческих дорог в зимний период</w:t>
            </w:r>
          </w:p>
        </w:tc>
        <w:tc>
          <w:tcPr>
            <w:tcW w:w="1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395" w:rsidRPr="00DD7F63" w:rsidRDefault="000C0395" w:rsidP="000C0395">
            <w:pPr>
              <w:jc w:val="center"/>
              <w:rPr>
                <w:sz w:val="24"/>
                <w:szCs w:val="24"/>
              </w:rPr>
            </w:pPr>
            <w:r w:rsidRPr="00DD7F63">
              <w:rPr>
                <w:sz w:val="24"/>
                <w:szCs w:val="24"/>
              </w:rPr>
              <w:t>Бюджет муниципального образования</w:t>
            </w:r>
          </w:p>
          <w:p w:rsidR="000C0395" w:rsidRPr="00DD7F63" w:rsidRDefault="000C0395" w:rsidP="000C0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3E0954" w:rsidRDefault="006832EC" w:rsidP="0068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623,8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3E0954" w:rsidRDefault="00014461" w:rsidP="00CB1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994,9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95" w:rsidRPr="003E0954" w:rsidRDefault="00014461" w:rsidP="003E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1006,5</w:t>
            </w:r>
          </w:p>
        </w:tc>
        <w:tc>
          <w:tcPr>
            <w:tcW w:w="1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585" w:rsidRDefault="00605585" w:rsidP="00605585">
            <w:pPr>
              <w:jc w:val="center"/>
            </w:pPr>
            <w:r>
              <w:t xml:space="preserve">Администрация муниципального образования         </w:t>
            </w:r>
          </w:p>
          <w:p w:rsidR="000C0395" w:rsidRDefault="00605585" w:rsidP="00605585">
            <w:r>
              <w:t> </w:t>
            </w:r>
          </w:p>
        </w:tc>
      </w:tr>
      <w:tr w:rsidR="00367075" w:rsidTr="000C0395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75" w:rsidRPr="00F07972" w:rsidRDefault="00367075" w:rsidP="00CB19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техзадания, сметных расчетов, экспертиза сметных расчетов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75" w:rsidRDefault="00367075" w:rsidP="000C0395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75" w:rsidRDefault="00367075" w:rsidP="00A93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75" w:rsidRDefault="00014461" w:rsidP="00CB1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75" w:rsidRDefault="00014461" w:rsidP="003E0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21,8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075" w:rsidRDefault="00367075" w:rsidP="00605585">
            <w:pPr>
              <w:jc w:val="center"/>
            </w:pPr>
          </w:p>
        </w:tc>
      </w:tr>
      <w:tr w:rsidR="003F0DBE" w:rsidTr="000C0395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F37649" w:rsidRDefault="003F0DBE" w:rsidP="003F0DBE">
            <w:pPr>
              <w:rPr>
                <w:sz w:val="24"/>
                <w:szCs w:val="24"/>
              </w:rPr>
            </w:pPr>
            <w:r w:rsidRPr="00F37649">
              <w:rPr>
                <w:sz w:val="24"/>
                <w:szCs w:val="24"/>
              </w:rPr>
              <w:t>ППМИ: 20</w:t>
            </w:r>
            <w:r>
              <w:rPr>
                <w:sz w:val="24"/>
                <w:szCs w:val="24"/>
              </w:rPr>
              <w:t>22</w:t>
            </w:r>
            <w:r w:rsidRPr="00F37649">
              <w:rPr>
                <w:sz w:val="24"/>
                <w:szCs w:val="24"/>
              </w:rPr>
              <w:t xml:space="preserve"> г.-</w:t>
            </w:r>
            <w:r w:rsidR="006832EC">
              <w:rPr>
                <w:sz w:val="24"/>
                <w:szCs w:val="24"/>
              </w:rPr>
              <w:t>Проект «Р</w:t>
            </w:r>
            <w:r w:rsidRPr="00F37649">
              <w:rPr>
                <w:sz w:val="24"/>
                <w:szCs w:val="24"/>
              </w:rPr>
              <w:t xml:space="preserve">емонт </w:t>
            </w:r>
            <w:r>
              <w:rPr>
                <w:sz w:val="24"/>
                <w:szCs w:val="24"/>
              </w:rPr>
              <w:t>дороги от ул.Трактовой до д.№ 24 д. Ситники Слободского района</w:t>
            </w:r>
            <w:r w:rsidR="006832E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3F0DBE" w:rsidRPr="007F7132" w:rsidRDefault="003F0DBE" w:rsidP="003F0DB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7B6A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7B6A1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- П</w:t>
            </w:r>
            <w:r w:rsidRPr="007B6A15">
              <w:rPr>
                <w:sz w:val="24"/>
                <w:szCs w:val="24"/>
              </w:rPr>
              <w:t xml:space="preserve">роект «Ремонт </w:t>
            </w:r>
            <w:r>
              <w:rPr>
                <w:sz w:val="24"/>
                <w:szCs w:val="24"/>
              </w:rPr>
              <w:t>дворового проезда дома № 40 по у</w:t>
            </w:r>
            <w:r w:rsidRPr="007B6A15">
              <w:rPr>
                <w:sz w:val="24"/>
                <w:szCs w:val="24"/>
              </w:rPr>
              <w:t>л. Грина</w:t>
            </w:r>
            <w:r>
              <w:rPr>
                <w:sz w:val="24"/>
                <w:szCs w:val="24"/>
              </w:rPr>
              <w:t xml:space="preserve"> </w:t>
            </w:r>
            <w:r w:rsidRPr="007B6A15">
              <w:rPr>
                <w:sz w:val="24"/>
                <w:szCs w:val="24"/>
              </w:rPr>
              <w:t xml:space="preserve"> дер. Н. Кропа</w:t>
            </w:r>
            <w:r>
              <w:rPr>
                <w:sz w:val="24"/>
                <w:szCs w:val="24"/>
              </w:rPr>
              <w:t>чи Слободского района</w:t>
            </w:r>
            <w:r w:rsidRPr="007B6A15">
              <w:rPr>
                <w:sz w:val="24"/>
                <w:szCs w:val="24"/>
              </w:rPr>
              <w:t xml:space="preserve">» </w:t>
            </w:r>
          </w:p>
          <w:p w:rsidR="003F0DBE" w:rsidRDefault="003F0DBE" w:rsidP="003F0DBE">
            <w:pPr>
              <w:rPr>
                <w:sz w:val="24"/>
                <w:szCs w:val="24"/>
              </w:rPr>
            </w:pPr>
            <w:r w:rsidRPr="00F37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3764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 w:rsidRPr="00F376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</w:t>
            </w:r>
            <w:r w:rsidRPr="00F3764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- </w:t>
            </w:r>
            <w:r w:rsidR="006832EC">
              <w:rPr>
                <w:sz w:val="24"/>
                <w:szCs w:val="24"/>
              </w:rPr>
              <w:t>Проект «Р</w:t>
            </w:r>
            <w:r>
              <w:rPr>
                <w:sz w:val="24"/>
                <w:szCs w:val="24"/>
              </w:rPr>
              <w:t xml:space="preserve">емонт дороги </w:t>
            </w:r>
            <w:r w:rsidR="006832EC">
              <w:rPr>
                <w:sz w:val="24"/>
                <w:szCs w:val="24"/>
              </w:rPr>
              <w:t xml:space="preserve"> от д. № </w:t>
            </w:r>
            <w:r>
              <w:rPr>
                <w:sz w:val="24"/>
                <w:szCs w:val="24"/>
              </w:rPr>
              <w:t>70 до д.10</w:t>
            </w:r>
            <w:r w:rsidR="006832EC">
              <w:rPr>
                <w:sz w:val="24"/>
                <w:szCs w:val="24"/>
              </w:rPr>
              <w:t>4 д.Бакули Слободского района»</w:t>
            </w:r>
          </w:p>
          <w:p w:rsidR="003F0DBE" w:rsidRPr="00467558" w:rsidRDefault="003F0DBE" w:rsidP="003F0DB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0DBE" w:rsidRDefault="003F0DBE" w:rsidP="003F0DBE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319,9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/>
        </w:tc>
      </w:tr>
      <w:tr w:rsidR="003F0DBE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щебня, шлака, песка и т.д.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DBE" w:rsidRPr="00A40772" w:rsidRDefault="003F0DBE" w:rsidP="003F0DBE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3E0954" w:rsidRDefault="003F0DBE" w:rsidP="003F0DBE">
            <w:pPr>
              <w:jc w:val="center"/>
              <w:rPr>
                <w:sz w:val="24"/>
                <w:szCs w:val="24"/>
              </w:rPr>
            </w:pPr>
            <w:r w:rsidRPr="003E0954">
              <w:rPr>
                <w:sz w:val="24"/>
                <w:szCs w:val="24"/>
              </w:rPr>
              <w:t>50,0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3E0954" w:rsidRDefault="003F0DBE" w:rsidP="003F0DBE">
            <w:pPr>
              <w:jc w:val="center"/>
              <w:rPr>
                <w:sz w:val="24"/>
                <w:szCs w:val="24"/>
              </w:rPr>
            </w:pPr>
            <w:r w:rsidRPr="003E0954">
              <w:rPr>
                <w:sz w:val="24"/>
                <w:szCs w:val="24"/>
              </w:rPr>
              <w:t>50,0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3E0954" w:rsidRDefault="003F0DBE" w:rsidP="003F0DBE">
            <w:pPr>
              <w:jc w:val="center"/>
              <w:rPr>
                <w:sz w:val="24"/>
                <w:szCs w:val="24"/>
              </w:rPr>
            </w:pPr>
            <w:r w:rsidRPr="003E0954">
              <w:rPr>
                <w:sz w:val="24"/>
                <w:szCs w:val="24"/>
              </w:rPr>
              <w:t>50,0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/>
        </w:tc>
      </w:tr>
      <w:tr w:rsidR="006832EC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F37649" w:rsidRDefault="006832EC" w:rsidP="006832EC">
            <w:pPr>
              <w:rPr>
                <w:sz w:val="24"/>
                <w:szCs w:val="24"/>
              </w:rPr>
            </w:pPr>
            <w:r w:rsidRPr="00F37649">
              <w:rPr>
                <w:sz w:val="24"/>
                <w:szCs w:val="24"/>
              </w:rPr>
              <w:lastRenderedPageBreak/>
              <w:t>ППМИ: 20</w:t>
            </w:r>
            <w:r>
              <w:rPr>
                <w:sz w:val="24"/>
                <w:szCs w:val="24"/>
              </w:rPr>
              <w:t>22</w:t>
            </w:r>
            <w:r w:rsidRPr="00F37649">
              <w:rPr>
                <w:sz w:val="24"/>
                <w:szCs w:val="24"/>
              </w:rPr>
              <w:t xml:space="preserve"> г.-</w:t>
            </w:r>
            <w:r>
              <w:rPr>
                <w:sz w:val="24"/>
                <w:szCs w:val="24"/>
              </w:rPr>
              <w:t>Проект «Р</w:t>
            </w:r>
            <w:r w:rsidRPr="00F37649">
              <w:rPr>
                <w:sz w:val="24"/>
                <w:szCs w:val="24"/>
              </w:rPr>
              <w:t xml:space="preserve">емонт </w:t>
            </w:r>
            <w:r>
              <w:rPr>
                <w:sz w:val="24"/>
                <w:szCs w:val="24"/>
              </w:rPr>
              <w:t>дороги от ул.Трактовой до д.№ 24 д. Ситники Слободского района»;</w:t>
            </w:r>
          </w:p>
          <w:p w:rsidR="006832EC" w:rsidRPr="007F7132" w:rsidRDefault="006832EC" w:rsidP="006832E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7B6A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7B6A1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- П</w:t>
            </w:r>
            <w:r w:rsidRPr="007B6A15">
              <w:rPr>
                <w:sz w:val="24"/>
                <w:szCs w:val="24"/>
              </w:rPr>
              <w:t xml:space="preserve">роект «Ремонт </w:t>
            </w:r>
            <w:r>
              <w:rPr>
                <w:sz w:val="24"/>
                <w:szCs w:val="24"/>
              </w:rPr>
              <w:t>дворового проезда дома № 40 по у</w:t>
            </w:r>
            <w:r w:rsidRPr="007B6A15">
              <w:rPr>
                <w:sz w:val="24"/>
                <w:szCs w:val="24"/>
              </w:rPr>
              <w:t>л. Грина</w:t>
            </w:r>
            <w:r>
              <w:rPr>
                <w:sz w:val="24"/>
                <w:szCs w:val="24"/>
              </w:rPr>
              <w:t xml:space="preserve"> </w:t>
            </w:r>
            <w:r w:rsidRPr="007B6A15">
              <w:rPr>
                <w:sz w:val="24"/>
                <w:szCs w:val="24"/>
              </w:rPr>
              <w:t xml:space="preserve"> дер. Н. Кропа</w:t>
            </w:r>
            <w:r>
              <w:rPr>
                <w:sz w:val="24"/>
                <w:szCs w:val="24"/>
              </w:rPr>
              <w:t>чи Слободского района</w:t>
            </w:r>
            <w:r w:rsidRPr="007B6A15">
              <w:rPr>
                <w:sz w:val="24"/>
                <w:szCs w:val="24"/>
              </w:rPr>
              <w:t xml:space="preserve">» </w:t>
            </w:r>
          </w:p>
          <w:p w:rsidR="006832EC" w:rsidRDefault="006832EC" w:rsidP="006832EC">
            <w:pPr>
              <w:rPr>
                <w:sz w:val="24"/>
                <w:szCs w:val="24"/>
              </w:rPr>
            </w:pPr>
            <w:r w:rsidRPr="00F37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3764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 w:rsidRPr="00F376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</w:t>
            </w:r>
            <w:r w:rsidRPr="00F3764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- Проект «Ремонт дороги  от д. № 70 до д.104 д.Бакули Слободского района»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2EC" w:rsidRPr="00A40772" w:rsidRDefault="006832EC" w:rsidP="00DD7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3E0954" w:rsidRDefault="006832EC" w:rsidP="0068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3E0954" w:rsidRDefault="006832EC" w:rsidP="00683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3E0954" w:rsidRDefault="006832EC" w:rsidP="00683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Default="006832EC" w:rsidP="006832EC">
            <w:pPr>
              <w:jc w:val="center"/>
            </w:pPr>
            <w:r>
              <w:t xml:space="preserve">Администрация муниципального образования         </w:t>
            </w:r>
          </w:p>
          <w:p w:rsidR="006832EC" w:rsidRDefault="006832EC" w:rsidP="006832EC">
            <w:r>
              <w:t> </w:t>
            </w:r>
          </w:p>
        </w:tc>
      </w:tr>
      <w:tr w:rsidR="006832EC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F37649" w:rsidRDefault="006832EC" w:rsidP="006832EC">
            <w:pPr>
              <w:rPr>
                <w:sz w:val="24"/>
                <w:szCs w:val="24"/>
              </w:rPr>
            </w:pPr>
            <w:r w:rsidRPr="00F37649">
              <w:rPr>
                <w:sz w:val="24"/>
                <w:szCs w:val="24"/>
              </w:rPr>
              <w:t>ППМИ: 20</w:t>
            </w:r>
            <w:r>
              <w:rPr>
                <w:sz w:val="24"/>
                <w:szCs w:val="24"/>
              </w:rPr>
              <w:t>22</w:t>
            </w:r>
            <w:r w:rsidRPr="00F37649">
              <w:rPr>
                <w:sz w:val="24"/>
                <w:szCs w:val="24"/>
              </w:rPr>
              <w:t xml:space="preserve"> г.-</w:t>
            </w:r>
            <w:r>
              <w:rPr>
                <w:sz w:val="24"/>
                <w:szCs w:val="24"/>
              </w:rPr>
              <w:t>Проект «Р</w:t>
            </w:r>
            <w:r w:rsidRPr="00F37649">
              <w:rPr>
                <w:sz w:val="24"/>
                <w:szCs w:val="24"/>
              </w:rPr>
              <w:t xml:space="preserve">емонт </w:t>
            </w:r>
            <w:r>
              <w:rPr>
                <w:sz w:val="24"/>
                <w:szCs w:val="24"/>
              </w:rPr>
              <w:t>дороги от ул.Трактовой до д.№ 24 д. Ситники Слободского района»;</w:t>
            </w:r>
          </w:p>
          <w:p w:rsidR="006832EC" w:rsidRPr="007F7132" w:rsidRDefault="006832EC" w:rsidP="006832E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7B6A1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7B6A15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- П</w:t>
            </w:r>
            <w:r w:rsidRPr="007B6A15">
              <w:rPr>
                <w:sz w:val="24"/>
                <w:szCs w:val="24"/>
              </w:rPr>
              <w:t xml:space="preserve">роект «Ремонт </w:t>
            </w:r>
            <w:r>
              <w:rPr>
                <w:sz w:val="24"/>
                <w:szCs w:val="24"/>
              </w:rPr>
              <w:t>дворового проезда дома № 40 по у</w:t>
            </w:r>
            <w:r w:rsidRPr="007B6A15">
              <w:rPr>
                <w:sz w:val="24"/>
                <w:szCs w:val="24"/>
              </w:rPr>
              <w:t>л. Грина</w:t>
            </w:r>
            <w:r>
              <w:rPr>
                <w:sz w:val="24"/>
                <w:szCs w:val="24"/>
              </w:rPr>
              <w:t xml:space="preserve"> </w:t>
            </w:r>
            <w:r w:rsidRPr="007B6A15">
              <w:rPr>
                <w:sz w:val="24"/>
                <w:szCs w:val="24"/>
              </w:rPr>
              <w:t xml:space="preserve"> дер. Н. Кропа</w:t>
            </w:r>
            <w:r>
              <w:rPr>
                <w:sz w:val="24"/>
                <w:szCs w:val="24"/>
              </w:rPr>
              <w:t>чи Слободского района</w:t>
            </w:r>
            <w:r w:rsidRPr="007B6A15">
              <w:rPr>
                <w:sz w:val="24"/>
                <w:szCs w:val="24"/>
              </w:rPr>
              <w:t xml:space="preserve">» </w:t>
            </w:r>
          </w:p>
          <w:p w:rsidR="006832EC" w:rsidRPr="00F37649" w:rsidRDefault="006832EC" w:rsidP="006832EC">
            <w:pPr>
              <w:rPr>
                <w:sz w:val="24"/>
                <w:szCs w:val="24"/>
              </w:rPr>
            </w:pPr>
            <w:r w:rsidRPr="00F376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37649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</w:t>
            </w:r>
            <w:r w:rsidRPr="00F376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</w:t>
            </w:r>
            <w:r w:rsidRPr="00F37649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- Проект «Ремонт дороги  от д. № 70 до д.104 д.Бакули Слободского района»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2EC" w:rsidRDefault="006832EC" w:rsidP="00DD7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Default="006832EC" w:rsidP="0068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694,8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3E0954" w:rsidRDefault="006832EC" w:rsidP="00683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3E0954" w:rsidRDefault="006832EC" w:rsidP="00683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Default="006832EC" w:rsidP="006832EC">
            <w:pPr>
              <w:jc w:val="center"/>
            </w:pPr>
            <w:r>
              <w:t xml:space="preserve">Администрация муниципального образования         </w:t>
            </w:r>
          </w:p>
          <w:p w:rsidR="006832EC" w:rsidRDefault="006832EC" w:rsidP="006832EC">
            <w:r>
              <w:t> </w:t>
            </w:r>
          </w:p>
        </w:tc>
      </w:tr>
      <w:tr w:rsidR="006832EC" w:rsidTr="00467558">
        <w:trPr>
          <w:trHeight w:val="645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6832EC" w:rsidRDefault="006832EC" w:rsidP="006832EC">
            <w:pPr>
              <w:rPr>
                <w:sz w:val="24"/>
                <w:szCs w:val="24"/>
              </w:rPr>
            </w:pPr>
            <w:r w:rsidRPr="006832EC">
              <w:rPr>
                <w:sz w:val="24"/>
                <w:szCs w:val="24"/>
              </w:rPr>
              <w:t xml:space="preserve">Содержание и ремонт автомобильных дорог местного значения в границах населённых пунктов Стуловского сельского поселения  </w:t>
            </w:r>
          </w:p>
          <w:p w:rsidR="006832EC" w:rsidRPr="006832EC" w:rsidRDefault="006832EC" w:rsidP="006832EC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32EC" w:rsidRDefault="006832EC" w:rsidP="00DD7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Слободского района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3E0954" w:rsidRDefault="006832EC" w:rsidP="00683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319,9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3E0954" w:rsidRDefault="006832EC" w:rsidP="00683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Pr="003E0954" w:rsidRDefault="006832EC" w:rsidP="00683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EC" w:rsidRDefault="006832EC" w:rsidP="006832EC">
            <w:pPr>
              <w:jc w:val="center"/>
            </w:pPr>
            <w:r>
              <w:t xml:space="preserve">Администрация муниципального образования         </w:t>
            </w:r>
          </w:p>
          <w:p w:rsidR="006832EC" w:rsidRDefault="006832EC" w:rsidP="006832EC">
            <w:r>
              <w:t> </w:t>
            </w:r>
          </w:p>
        </w:tc>
      </w:tr>
      <w:tr w:rsidR="003F0DBE" w:rsidTr="00467558">
        <w:trPr>
          <w:trHeight w:val="698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755084" w:rsidRDefault="003F0DBE" w:rsidP="003F0D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</w:t>
            </w:r>
            <w:r w:rsidRPr="0075508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755084">
              <w:rPr>
                <w:b/>
                <w:bCs/>
                <w:sz w:val="24"/>
                <w:szCs w:val="24"/>
              </w:rPr>
              <w:t>Организация благоустройства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DBE" w:rsidRDefault="003F0DBE" w:rsidP="00DD7F63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DD7F63" w:rsidP="00DD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/>
        </w:tc>
      </w:tr>
      <w:tr w:rsidR="003F0DBE" w:rsidTr="00467558">
        <w:trPr>
          <w:trHeight w:val="397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FA37E7" w:rsidRDefault="003F0DBE" w:rsidP="003F0DBE">
            <w:pPr>
              <w:rPr>
                <w:bCs/>
                <w:sz w:val="24"/>
                <w:szCs w:val="24"/>
              </w:rPr>
            </w:pPr>
            <w:r w:rsidRPr="00FA37E7">
              <w:rPr>
                <w:bCs/>
                <w:sz w:val="24"/>
                <w:szCs w:val="24"/>
              </w:rPr>
              <w:t>Вывоз мусора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DBE" w:rsidRPr="00DD7F63" w:rsidRDefault="003F0DBE" w:rsidP="00DD7F63">
            <w:pPr>
              <w:jc w:val="center"/>
              <w:rPr>
                <w:sz w:val="24"/>
                <w:szCs w:val="24"/>
              </w:rPr>
            </w:pPr>
            <w:r w:rsidRPr="00DD7F63">
              <w:rPr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 w:rsidRPr="00CB5A70">
              <w:rPr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/>
          <w:p w:rsidR="003F0DBE" w:rsidRDefault="003F0DBE" w:rsidP="003F0DBE">
            <w:r>
              <w:t xml:space="preserve">Администрация муниципального образования    </w:t>
            </w:r>
          </w:p>
          <w:p w:rsidR="003F0DBE" w:rsidRDefault="003F0DBE" w:rsidP="003F0DBE">
            <w:r>
              <w:t xml:space="preserve">     </w:t>
            </w:r>
          </w:p>
        </w:tc>
      </w:tr>
      <w:tr w:rsidR="003F0DBE" w:rsidTr="00467558">
        <w:trPr>
          <w:trHeight w:val="397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9A7486" w:rsidRDefault="003F0DBE" w:rsidP="003F0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ГСМ, масло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DD7F63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/>
        </w:tc>
      </w:tr>
      <w:tr w:rsidR="003F0DBE" w:rsidTr="00467558">
        <w:trPr>
          <w:trHeight w:val="397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9A7486" w:rsidRDefault="003F0DBE" w:rsidP="003F0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Обрезка деревьев, скашивание сорной растительности, сбор мусора, очистка пешеходных дорожек от снега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DD7F63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 w:rsidRPr="00CB5A70">
              <w:rPr>
                <w:sz w:val="24"/>
                <w:szCs w:val="24"/>
              </w:rPr>
              <w:t>0,0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/>
        </w:tc>
      </w:tr>
      <w:tr w:rsidR="003F0DBE" w:rsidTr="00DD7F63">
        <w:trPr>
          <w:trHeight w:val="397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F07972" w:rsidRDefault="003F0DBE" w:rsidP="003F0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хозтоваров, стройматериалов для детских площадок, тротуаров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DD7F63">
            <w:pPr>
              <w:jc w:val="center"/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BE" w:rsidRPr="00CB5A70" w:rsidRDefault="003F0DBE" w:rsidP="003F0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0DBE" w:rsidRDefault="003F0DBE" w:rsidP="003F0DBE"/>
        </w:tc>
      </w:tr>
      <w:tr w:rsidR="00DD7F63" w:rsidTr="00DD7F63">
        <w:trPr>
          <w:trHeight w:val="397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63" w:rsidRPr="00DD7F63" w:rsidRDefault="00DD7F63" w:rsidP="00DD7F63">
            <w:pPr>
              <w:rPr>
                <w:color w:val="000000"/>
                <w:sz w:val="24"/>
                <w:szCs w:val="24"/>
              </w:rPr>
            </w:pPr>
            <w:r w:rsidRPr="00DD7F63">
              <w:rPr>
                <w:color w:val="000000"/>
                <w:sz w:val="24"/>
                <w:szCs w:val="24"/>
              </w:rPr>
              <w:t>Работы, услуги по содержанию контейнерных площадок</w:t>
            </w:r>
          </w:p>
          <w:p w:rsidR="00DD7F63" w:rsidRPr="00DD7F63" w:rsidRDefault="00DD7F63" w:rsidP="00DD7F63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F63" w:rsidRDefault="00DD7F63" w:rsidP="00DD7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Слободского района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63" w:rsidRDefault="00DD7F63" w:rsidP="00DD7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63" w:rsidRDefault="00DD7F63" w:rsidP="00DD7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63" w:rsidRDefault="00DD7F63" w:rsidP="00DD7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F63" w:rsidRDefault="00DD7F63" w:rsidP="00DD7F63"/>
        </w:tc>
      </w:tr>
      <w:tr w:rsidR="00DD7F63" w:rsidTr="00467558">
        <w:trPr>
          <w:trHeight w:val="397"/>
        </w:trPr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63" w:rsidRPr="00F07972" w:rsidRDefault="00DD7F63" w:rsidP="00DD7F63">
            <w:pPr>
              <w:rPr>
                <w:sz w:val="24"/>
                <w:szCs w:val="24"/>
              </w:rPr>
            </w:pPr>
            <w:r w:rsidRPr="00755084">
              <w:rPr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7F63" w:rsidRDefault="00DD7F63" w:rsidP="00DD7F63"/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63" w:rsidRPr="00CB2D39" w:rsidRDefault="00F8155D" w:rsidP="00DD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4983,3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63" w:rsidRPr="00CB2D39" w:rsidRDefault="00DD7F63" w:rsidP="00DD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2761,6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63" w:rsidRPr="00CB2D39" w:rsidRDefault="00DD7F63" w:rsidP="00DD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2541,6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F63" w:rsidRDefault="00DD7F63" w:rsidP="00DD7F63"/>
        </w:tc>
      </w:tr>
    </w:tbl>
    <w:p w:rsidR="00BF2837" w:rsidRDefault="00CA2D49" w:rsidP="009A7486">
      <w:pPr>
        <w:tabs>
          <w:tab w:val="left" w:pos="11220"/>
        </w:tabs>
      </w:pPr>
      <w:r>
        <w:br w:type="textWrapping" w:clear="all"/>
      </w:r>
    </w:p>
    <w:sectPr w:rsidR="00BF2837" w:rsidSect="006832EC">
      <w:pgSz w:w="16838" w:h="11906" w:orient="landscape" w:code="9"/>
      <w:pgMar w:top="851" w:right="1134" w:bottom="851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19" w:rsidRDefault="00156319">
      <w:r>
        <w:separator/>
      </w:r>
    </w:p>
  </w:endnote>
  <w:endnote w:type="continuationSeparator" w:id="0">
    <w:p w:rsidR="00156319" w:rsidRDefault="0015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63" w:rsidRDefault="00DD7F63" w:rsidP="000316E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3F36">
      <w:rPr>
        <w:rStyle w:val="a6"/>
        <w:noProof/>
      </w:rPr>
      <w:t>2</w:t>
    </w:r>
    <w:r>
      <w:rPr>
        <w:rStyle w:val="a6"/>
      </w:rPr>
      <w:fldChar w:fldCharType="end"/>
    </w:r>
  </w:p>
  <w:p w:rsidR="00DD7F63" w:rsidRDefault="00DD7F63" w:rsidP="000316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19" w:rsidRDefault="00156319">
      <w:r>
        <w:separator/>
      </w:r>
    </w:p>
  </w:footnote>
  <w:footnote w:type="continuationSeparator" w:id="0">
    <w:p w:rsidR="00156319" w:rsidRDefault="0015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99"/>
    <w:multiLevelType w:val="hybridMultilevel"/>
    <w:tmpl w:val="A21E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0858"/>
    <w:multiLevelType w:val="hybridMultilevel"/>
    <w:tmpl w:val="F266D416"/>
    <w:lvl w:ilvl="0" w:tplc="B5E250D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2AFD"/>
    <w:multiLevelType w:val="hybridMultilevel"/>
    <w:tmpl w:val="3CCC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97517"/>
    <w:multiLevelType w:val="hybridMultilevel"/>
    <w:tmpl w:val="919217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014ED"/>
    <w:multiLevelType w:val="hybridMultilevel"/>
    <w:tmpl w:val="7EB4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66FC8"/>
    <w:multiLevelType w:val="hybridMultilevel"/>
    <w:tmpl w:val="36F017AA"/>
    <w:lvl w:ilvl="0" w:tplc="76144DCE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A710A"/>
    <w:multiLevelType w:val="hybridMultilevel"/>
    <w:tmpl w:val="250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00"/>
    <w:rsid w:val="000030F5"/>
    <w:rsid w:val="00014461"/>
    <w:rsid w:val="000315DF"/>
    <w:rsid w:val="000316E7"/>
    <w:rsid w:val="0005182D"/>
    <w:rsid w:val="00052CE5"/>
    <w:rsid w:val="00060508"/>
    <w:rsid w:val="00082383"/>
    <w:rsid w:val="000B00E2"/>
    <w:rsid w:val="000B3A96"/>
    <w:rsid w:val="000B44DD"/>
    <w:rsid w:val="000C0395"/>
    <w:rsid w:val="000E6D8A"/>
    <w:rsid w:val="00132C3B"/>
    <w:rsid w:val="001426E0"/>
    <w:rsid w:val="0014625D"/>
    <w:rsid w:val="0014703E"/>
    <w:rsid w:val="00155DE4"/>
    <w:rsid w:val="00156319"/>
    <w:rsid w:val="001735C9"/>
    <w:rsid w:val="00181948"/>
    <w:rsid w:val="00184FBC"/>
    <w:rsid w:val="001A09FF"/>
    <w:rsid w:val="001A110F"/>
    <w:rsid w:val="001B3288"/>
    <w:rsid w:val="001D1667"/>
    <w:rsid w:val="001F1C54"/>
    <w:rsid w:val="00201554"/>
    <w:rsid w:val="002777B2"/>
    <w:rsid w:val="00287DB2"/>
    <w:rsid w:val="002A5D77"/>
    <w:rsid w:val="002C080B"/>
    <w:rsid w:val="002D281B"/>
    <w:rsid w:val="002E12F4"/>
    <w:rsid w:val="002F32BE"/>
    <w:rsid w:val="00307D75"/>
    <w:rsid w:val="003263F6"/>
    <w:rsid w:val="003352E4"/>
    <w:rsid w:val="00337239"/>
    <w:rsid w:val="00342945"/>
    <w:rsid w:val="00351CD4"/>
    <w:rsid w:val="003615B2"/>
    <w:rsid w:val="00365939"/>
    <w:rsid w:val="00367075"/>
    <w:rsid w:val="00392AF8"/>
    <w:rsid w:val="003A67FB"/>
    <w:rsid w:val="003D3593"/>
    <w:rsid w:val="003E0954"/>
    <w:rsid w:val="003E18CA"/>
    <w:rsid w:val="003F0DBE"/>
    <w:rsid w:val="003F3BEE"/>
    <w:rsid w:val="003F50BC"/>
    <w:rsid w:val="00401541"/>
    <w:rsid w:val="00420022"/>
    <w:rsid w:val="00421DB5"/>
    <w:rsid w:val="00431C55"/>
    <w:rsid w:val="00433BC3"/>
    <w:rsid w:val="00434DF2"/>
    <w:rsid w:val="00447353"/>
    <w:rsid w:val="00452064"/>
    <w:rsid w:val="00455CC8"/>
    <w:rsid w:val="00456B8C"/>
    <w:rsid w:val="00467558"/>
    <w:rsid w:val="00470980"/>
    <w:rsid w:val="00474C9A"/>
    <w:rsid w:val="004771FB"/>
    <w:rsid w:val="004848D0"/>
    <w:rsid w:val="004A02BC"/>
    <w:rsid w:val="004A5498"/>
    <w:rsid w:val="004D1CD1"/>
    <w:rsid w:val="004E5A38"/>
    <w:rsid w:val="004F0A82"/>
    <w:rsid w:val="00500CEE"/>
    <w:rsid w:val="00524E7A"/>
    <w:rsid w:val="00577720"/>
    <w:rsid w:val="00592C67"/>
    <w:rsid w:val="005A6119"/>
    <w:rsid w:val="005C1E31"/>
    <w:rsid w:val="005F2B09"/>
    <w:rsid w:val="00605585"/>
    <w:rsid w:val="00643561"/>
    <w:rsid w:val="006630E7"/>
    <w:rsid w:val="006736FE"/>
    <w:rsid w:val="006832EC"/>
    <w:rsid w:val="006B444C"/>
    <w:rsid w:val="006B4661"/>
    <w:rsid w:val="006E2A18"/>
    <w:rsid w:val="006F24CA"/>
    <w:rsid w:val="00722999"/>
    <w:rsid w:val="00723F23"/>
    <w:rsid w:val="00751047"/>
    <w:rsid w:val="00761E50"/>
    <w:rsid w:val="00797008"/>
    <w:rsid w:val="007B6A15"/>
    <w:rsid w:val="007C30B8"/>
    <w:rsid w:val="007D2387"/>
    <w:rsid w:val="007D2AF3"/>
    <w:rsid w:val="007D7381"/>
    <w:rsid w:val="007F237C"/>
    <w:rsid w:val="007F2A71"/>
    <w:rsid w:val="007F46E7"/>
    <w:rsid w:val="00804A16"/>
    <w:rsid w:val="008066F9"/>
    <w:rsid w:val="008202EA"/>
    <w:rsid w:val="0085254E"/>
    <w:rsid w:val="00854A29"/>
    <w:rsid w:val="00857F13"/>
    <w:rsid w:val="008665FD"/>
    <w:rsid w:val="00882FC0"/>
    <w:rsid w:val="00893F36"/>
    <w:rsid w:val="008B6D08"/>
    <w:rsid w:val="008D64D4"/>
    <w:rsid w:val="008E4136"/>
    <w:rsid w:val="008F53F5"/>
    <w:rsid w:val="008F6835"/>
    <w:rsid w:val="0090204E"/>
    <w:rsid w:val="00915884"/>
    <w:rsid w:val="00915CC2"/>
    <w:rsid w:val="009336D3"/>
    <w:rsid w:val="009374C9"/>
    <w:rsid w:val="00962D1C"/>
    <w:rsid w:val="00967ED7"/>
    <w:rsid w:val="009949FA"/>
    <w:rsid w:val="009A7486"/>
    <w:rsid w:val="009B5053"/>
    <w:rsid w:val="009B557C"/>
    <w:rsid w:val="009B7B02"/>
    <w:rsid w:val="009F04F4"/>
    <w:rsid w:val="00A02554"/>
    <w:rsid w:val="00A37CDA"/>
    <w:rsid w:val="00A44F45"/>
    <w:rsid w:val="00A532F4"/>
    <w:rsid w:val="00A546A8"/>
    <w:rsid w:val="00A56475"/>
    <w:rsid w:val="00A56D9F"/>
    <w:rsid w:val="00A653D8"/>
    <w:rsid w:val="00A653D9"/>
    <w:rsid w:val="00A756EE"/>
    <w:rsid w:val="00A93B16"/>
    <w:rsid w:val="00A96467"/>
    <w:rsid w:val="00AA5F8E"/>
    <w:rsid w:val="00AB2B63"/>
    <w:rsid w:val="00AB2CB3"/>
    <w:rsid w:val="00AE003A"/>
    <w:rsid w:val="00AE5F98"/>
    <w:rsid w:val="00AE7646"/>
    <w:rsid w:val="00AE7B4E"/>
    <w:rsid w:val="00AF57F4"/>
    <w:rsid w:val="00B24F2F"/>
    <w:rsid w:val="00B3710A"/>
    <w:rsid w:val="00B3797C"/>
    <w:rsid w:val="00B7369C"/>
    <w:rsid w:val="00B73D79"/>
    <w:rsid w:val="00B80A59"/>
    <w:rsid w:val="00BA2D02"/>
    <w:rsid w:val="00BB68F9"/>
    <w:rsid w:val="00BF24A2"/>
    <w:rsid w:val="00BF2837"/>
    <w:rsid w:val="00C02C9C"/>
    <w:rsid w:val="00C2155D"/>
    <w:rsid w:val="00C217AD"/>
    <w:rsid w:val="00C4314F"/>
    <w:rsid w:val="00C5034A"/>
    <w:rsid w:val="00C5309F"/>
    <w:rsid w:val="00C732A9"/>
    <w:rsid w:val="00C9121E"/>
    <w:rsid w:val="00CA06D5"/>
    <w:rsid w:val="00CA2CDB"/>
    <w:rsid w:val="00CA2D49"/>
    <w:rsid w:val="00CA6FA5"/>
    <w:rsid w:val="00CB1203"/>
    <w:rsid w:val="00CB192B"/>
    <w:rsid w:val="00CB19DF"/>
    <w:rsid w:val="00CB2D39"/>
    <w:rsid w:val="00CB5A70"/>
    <w:rsid w:val="00D17210"/>
    <w:rsid w:val="00D2569B"/>
    <w:rsid w:val="00D32000"/>
    <w:rsid w:val="00D4098A"/>
    <w:rsid w:val="00D8377D"/>
    <w:rsid w:val="00D96D43"/>
    <w:rsid w:val="00DB379E"/>
    <w:rsid w:val="00DB7F93"/>
    <w:rsid w:val="00DC22F4"/>
    <w:rsid w:val="00DC531E"/>
    <w:rsid w:val="00DD7F63"/>
    <w:rsid w:val="00DE0999"/>
    <w:rsid w:val="00DE5471"/>
    <w:rsid w:val="00DF3872"/>
    <w:rsid w:val="00E20031"/>
    <w:rsid w:val="00EA2E59"/>
    <w:rsid w:val="00EB3B65"/>
    <w:rsid w:val="00EB4F28"/>
    <w:rsid w:val="00EE39FA"/>
    <w:rsid w:val="00EF4D3F"/>
    <w:rsid w:val="00F05843"/>
    <w:rsid w:val="00F07972"/>
    <w:rsid w:val="00F1138A"/>
    <w:rsid w:val="00F129C2"/>
    <w:rsid w:val="00F14310"/>
    <w:rsid w:val="00F253A2"/>
    <w:rsid w:val="00F37649"/>
    <w:rsid w:val="00F52901"/>
    <w:rsid w:val="00F7018E"/>
    <w:rsid w:val="00F70720"/>
    <w:rsid w:val="00F76D1D"/>
    <w:rsid w:val="00F809F7"/>
    <w:rsid w:val="00F8155D"/>
    <w:rsid w:val="00FA37E7"/>
    <w:rsid w:val="00FB6649"/>
    <w:rsid w:val="00FC71D8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5A38"/>
    <w:pPr>
      <w:keepNext/>
      <w:jc w:val="center"/>
      <w:outlineLvl w:val="1"/>
    </w:pPr>
    <w:rPr>
      <w:rFonts w:eastAsiaTheme="minorEastAsia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2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2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2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3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3"/>
    <w:basedOn w:val="a"/>
    <w:uiPriority w:val="99"/>
    <w:rsid w:val="00D3200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footer"/>
    <w:basedOn w:val="a"/>
    <w:link w:val="a5"/>
    <w:uiPriority w:val="99"/>
    <w:rsid w:val="00D320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2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32000"/>
  </w:style>
  <w:style w:type="paragraph" w:customStyle="1" w:styleId="text">
    <w:name w:val="text"/>
    <w:basedOn w:val="a"/>
    <w:rsid w:val="007D2AF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List Paragraph"/>
    <w:basedOn w:val="a"/>
    <w:uiPriority w:val="34"/>
    <w:qFormat/>
    <w:rsid w:val="00307D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79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9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5A38"/>
    <w:rPr>
      <w:rFonts w:ascii="Times New Roman" w:eastAsiaTheme="minorEastAsia" w:hAnsi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4E5A38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4E5A38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E5A38"/>
    <w:pPr>
      <w:keepNext/>
      <w:jc w:val="center"/>
      <w:outlineLvl w:val="1"/>
    </w:pPr>
    <w:rPr>
      <w:rFonts w:eastAsiaTheme="minorEastAsia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320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2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2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3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3"/>
    <w:basedOn w:val="a"/>
    <w:uiPriority w:val="99"/>
    <w:rsid w:val="00D3200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4">
    <w:name w:val="footer"/>
    <w:basedOn w:val="a"/>
    <w:link w:val="a5"/>
    <w:uiPriority w:val="99"/>
    <w:rsid w:val="00D320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2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32000"/>
  </w:style>
  <w:style w:type="paragraph" w:customStyle="1" w:styleId="text">
    <w:name w:val="text"/>
    <w:basedOn w:val="a"/>
    <w:rsid w:val="007D2AF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List Paragraph"/>
    <w:basedOn w:val="a"/>
    <w:uiPriority w:val="34"/>
    <w:qFormat/>
    <w:rsid w:val="00307D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079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9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E5A38"/>
    <w:rPr>
      <w:rFonts w:ascii="Times New Roman" w:eastAsiaTheme="minorEastAsia" w:hAnsi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4E5A38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4E5A38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F26B5-18AF-4568-932D-FDA9C813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Ксения</cp:lastModifiedBy>
  <cp:revision>2</cp:revision>
  <cp:lastPrinted>2022-03-18T08:45:00Z</cp:lastPrinted>
  <dcterms:created xsi:type="dcterms:W3CDTF">2022-03-18T08:48:00Z</dcterms:created>
  <dcterms:modified xsi:type="dcterms:W3CDTF">2022-03-18T08:48:00Z</dcterms:modified>
</cp:coreProperties>
</file>